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7D" w:rsidRDefault="0091077D" w:rsidP="0091077D">
      <w:pPr>
        <w:pStyle w:val="a3"/>
        <w:ind w:firstLineChars="200" w:firstLine="560"/>
        <w:jc w:val="center"/>
      </w:pPr>
      <w:r>
        <w:t>Муниципальное бюджетное дошкольное образовательное учреждение</w:t>
      </w:r>
    </w:p>
    <w:p w:rsidR="0091077D" w:rsidRDefault="0091077D" w:rsidP="0091077D">
      <w:pPr>
        <w:pStyle w:val="a3"/>
        <w:ind w:firstLineChars="200" w:firstLine="560"/>
        <w:jc w:val="center"/>
      </w:pPr>
      <w:r>
        <w:t>«Центр развития ребенка - детский сад №12»</w:t>
      </w:r>
    </w:p>
    <w:p w:rsidR="0091077D" w:rsidRDefault="0091077D" w:rsidP="0091077D">
      <w:pPr>
        <w:pStyle w:val="a3"/>
        <w:ind w:firstLineChars="200" w:firstLine="560"/>
        <w:jc w:val="center"/>
      </w:pPr>
      <w:proofErr w:type="spellStart"/>
      <w:r>
        <w:t>Дальнереченского</w:t>
      </w:r>
      <w:proofErr w:type="spellEnd"/>
      <w:r>
        <w:t xml:space="preserve"> городского округа</w:t>
      </w:r>
    </w:p>
    <w:p w:rsidR="0091077D" w:rsidRDefault="0091077D" w:rsidP="0091077D">
      <w:pPr>
        <w:pStyle w:val="a5"/>
        <w:rPr>
          <w:sz w:val="28"/>
          <w:szCs w:val="28"/>
        </w:rPr>
      </w:pPr>
    </w:p>
    <w:p w:rsidR="0091077D" w:rsidRDefault="0091077D" w:rsidP="0091077D">
      <w:pPr>
        <w:pStyle w:val="a5"/>
        <w:rPr>
          <w:sz w:val="28"/>
          <w:szCs w:val="28"/>
        </w:rPr>
      </w:pPr>
    </w:p>
    <w:p w:rsidR="0091077D" w:rsidRDefault="0091077D" w:rsidP="0091077D">
      <w:pPr>
        <w:pStyle w:val="a5"/>
        <w:rPr>
          <w:sz w:val="28"/>
          <w:szCs w:val="28"/>
        </w:rPr>
      </w:pPr>
    </w:p>
    <w:p w:rsidR="0091077D" w:rsidRDefault="0091077D" w:rsidP="0091077D">
      <w:pPr>
        <w:pStyle w:val="a5"/>
        <w:rPr>
          <w:sz w:val="28"/>
          <w:szCs w:val="28"/>
        </w:rPr>
      </w:pPr>
    </w:p>
    <w:p w:rsidR="0091077D" w:rsidRDefault="0091077D" w:rsidP="0091077D">
      <w:pPr>
        <w:pStyle w:val="a5"/>
        <w:rPr>
          <w:sz w:val="28"/>
          <w:szCs w:val="28"/>
        </w:rPr>
      </w:pPr>
    </w:p>
    <w:p w:rsidR="0091077D" w:rsidRDefault="0091077D" w:rsidP="0091077D">
      <w:pPr>
        <w:pStyle w:val="a5"/>
        <w:rPr>
          <w:sz w:val="28"/>
          <w:szCs w:val="2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  <w:r w:rsidRPr="00090895">
        <w:rPr>
          <w:rStyle w:val="FontStyle93"/>
          <w:rFonts w:ascii="Times New Roman" w:hAnsi="Times New Roman"/>
          <w:sz w:val="48"/>
        </w:rPr>
        <w:t>Картотека</w:t>
      </w:r>
    </w:p>
    <w:p w:rsidR="0091077D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  <w:r w:rsidRPr="00090895">
        <w:rPr>
          <w:rStyle w:val="FontStyle93"/>
          <w:rFonts w:ascii="Times New Roman" w:hAnsi="Times New Roman"/>
          <w:sz w:val="48"/>
        </w:rPr>
        <w:t xml:space="preserve"> </w:t>
      </w:r>
      <w:r>
        <w:rPr>
          <w:rStyle w:val="FontStyle93"/>
          <w:rFonts w:ascii="Times New Roman" w:hAnsi="Times New Roman"/>
          <w:sz w:val="48"/>
        </w:rPr>
        <w:t>Утренний и вечерний круг</w:t>
      </w:r>
    </w:p>
    <w:p w:rsidR="00297A45" w:rsidRDefault="00297A45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sz w:val="40"/>
        </w:rPr>
      </w:pPr>
    </w:p>
    <w:p w:rsidR="00297A45" w:rsidRPr="00297A45" w:rsidRDefault="00297A45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sz w:val="40"/>
        </w:rPr>
      </w:pPr>
      <w:r w:rsidRPr="00297A45">
        <w:rPr>
          <w:rStyle w:val="FontStyle93"/>
          <w:rFonts w:ascii="Times New Roman" w:hAnsi="Times New Roman"/>
          <w:b w:val="0"/>
          <w:sz w:val="40"/>
        </w:rPr>
        <w:t>Старшая группа</w:t>
      </w:r>
    </w:p>
    <w:p w:rsidR="00E3587B" w:rsidRDefault="00E3587B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</w:p>
    <w:p w:rsidR="0091077D" w:rsidRPr="00BE1D88" w:rsidRDefault="0091077D" w:rsidP="0091077D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</w:p>
    <w:p w:rsidR="0091077D" w:rsidRPr="00297A45" w:rsidRDefault="0091077D" w:rsidP="0091077D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b w:val="0"/>
          <w:sz w:val="28"/>
        </w:rPr>
      </w:pPr>
      <w:r w:rsidRPr="00297A45">
        <w:rPr>
          <w:rStyle w:val="FontStyle93"/>
          <w:rFonts w:ascii="Times New Roman" w:hAnsi="Times New Roman"/>
          <w:b w:val="0"/>
          <w:sz w:val="28"/>
        </w:rPr>
        <w:t>Воспитатель: Авдеева О.И.</w:t>
      </w:r>
    </w:p>
    <w:p w:rsidR="0091077D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rPr>
          <w:rStyle w:val="FontStyle93"/>
          <w:rFonts w:ascii="Times New Roman" w:hAnsi="Times New Roman"/>
          <w:sz w:val="32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91077D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91077D" w:rsidRPr="00297A45" w:rsidRDefault="0091077D" w:rsidP="0091077D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sz w:val="24"/>
        </w:rPr>
      </w:pPr>
      <w:r w:rsidRPr="00297A45">
        <w:rPr>
          <w:rStyle w:val="FontStyle93"/>
          <w:rFonts w:ascii="Times New Roman" w:hAnsi="Times New Roman"/>
          <w:b w:val="0"/>
          <w:sz w:val="24"/>
        </w:rPr>
        <w:t>г. Дальнереченск</w:t>
      </w:r>
    </w:p>
    <w:p w:rsidR="0091077D" w:rsidRPr="00297A45" w:rsidRDefault="00297A45" w:rsidP="00297A45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sz w:val="24"/>
        </w:rPr>
      </w:pPr>
      <w:r w:rsidRPr="00297A45">
        <w:rPr>
          <w:rStyle w:val="FontStyle93"/>
          <w:rFonts w:ascii="Times New Roman" w:hAnsi="Times New Roman"/>
          <w:b w:val="0"/>
          <w:sz w:val="24"/>
        </w:rPr>
        <w:t>2025г.</w:t>
      </w:r>
    </w:p>
    <w:tbl>
      <w:tblPr>
        <w:tblW w:w="10706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119"/>
        <w:gridCol w:w="2149"/>
        <w:gridCol w:w="142"/>
        <w:gridCol w:w="742"/>
        <w:gridCol w:w="1100"/>
        <w:gridCol w:w="1985"/>
        <w:gridCol w:w="2268"/>
      </w:tblGrid>
      <w:tr w:rsidR="0091077D" w:rsidRPr="00BC3402" w:rsidTr="0091077D">
        <w:tc>
          <w:tcPr>
            <w:tcW w:w="10706" w:type="dxa"/>
            <w:gridSpan w:val="8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690A8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1 «ДЕНЬ ЗНАНИЙ»</w:t>
            </w:r>
          </w:p>
        </w:tc>
      </w:tr>
      <w:tr w:rsidR="0091077D" w:rsidRPr="00BC3402" w:rsidTr="0091077D">
        <w:tc>
          <w:tcPr>
            <w:tcW w:w="5353" w:type="dxa"/>
            <w:gridSpan w:val="5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6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Стихотворение недели</w:t>
            </w:r>
          </w:p>
          <w:p w:rsidR="0091077D" w:rsidRPr="0020666A" w:rsidRDefault="0091077D" w:rsidP="0091077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Знают взрослые и дети,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без знаний никуда,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Применяют знания эти</w:t>
            </w:r>
            <w:proofErr w:type="gramStart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 веселья и труда.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Строят башни, небоскребы,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Запускают самолет,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без знаний ты попробуй</w:t>
            </w:r>
            <w:proofErr w:type="gramStart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делать стул иль бутерброд.</w:t>
            </w:r>
          </w:p>
        </w:tc>
        <w:tc>
          <w:tcPr>
            <w:tcW w:w="5353" w:type="dxa"/>
            <w:gridSpan w:val="3"/>
            <w:tcBorders>
              <w:left w:val="nil"/>
            </w:tcBorders>
            <w:shd w:val="clear" w:color="auto" w:fill="FFFFFF"/>
          </w:tcPr>
          <w:p w:rsidR="0091077D" w:rsidRPr="0020666A" w:rsidRDefault="0091077D" w:rsidP="0091077D">
            <w:pPr>
              <w:pStyle w:val="ad"/>
              <w:ind w:left="-34"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 найти в лесу дорогу,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Тоже надо что-то знать,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когда ты знаешь много —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жизни легче побеждать.</w:t>
            </w:r>
          </w:p>
        </w:tc>
      </w:tr>
      <w:tr w:rsidR="0091077D" w:rsidRPr="00BC3402" w:rsidTr="0091077D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тренинг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«Общий круг»</w:t>
            </w:r>
            <w:r w:rsidRPr="00917A7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в круг, чтобы я вас могла всех видеть. Поздороваемся глазами, глядя в глаза друг другу. Слегка кивнув головой, дотронусь до плеча своего соседа, улыбнусь ему (показываю без слов) Сделайте, как я.</w:t>
            </w:r>
          </w:p>
        </w:tc>
      </w:tr>
      <w:tr w:rsidR="0091077D" w:rsidRPr="00BC3402" w:rsidTr="0091077D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«В школу»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В школу осенью пойду.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Там друзей себе найду,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Научусь писать, читать,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Быстро, правильно считать.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Я таким ученым буду!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Но свой садик не забуду.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Дети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«шагают»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A7D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пальчиками </w:t>
            </w:r>
            <w:proofErr w:type="gramStart"/>
            <w:r w:rsidRPr="00917A7D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столу.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Загибают по одному </w:t>
            </w:r>
            <w:r w:rsidRPr="00917A7D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пальчику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на обеих руках.</w:t>
            </w:r>
          </w:p>
          <w:p w:rsidR="0091077D" w:rsidRPr="0020666A" w:rsidRDefault="0091077D" w:rsidP="0091077D">
            <w:pPr>
              <w:pStyle w:val="ad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Грозят указательным </w:t>
            </w:r>
            <w:r w:rsidRPr="00917A7D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пальчиком правой руки</w:t>
            </w:r>
          </w:p>
        </w:tc>
      </w:tr>
      <w:tr w:rsidR="0091077D" w:rsidRPr="00BC3402" w:rsidTr="0091077D">
        <w:trPr>
          <w:trHeight w:val="126"/>
        </w:trPr>
        <w:tc>
          <w:tcPr>
            <w:tcW w:w="2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</w:tr>
      <w:tr w:rsidR="0091077D" w:rsidRPr="00BC3402" w:rsidTr="0091077D">
        <w:trPr>
          <w:trHeight w:val="1882"/>
        </w:trPr>
        <w:tc>
          <w:tcPr>
            <w:tcW w:w="2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«Здравствуй»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«Буратино потянулся».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«Друг»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предметы к признакам».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согласовывать прилагательные с существительными.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«Колокольчик»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«Начинается разминка».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«Доброе утро»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«Закончи предложение».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формировать умение подбирать родственные слова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«Вежливые слова»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«Кто твой друг?».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77D" w:rsidRPr="00BC3402" w:rsidTr="0091077D">
        <w:trPr>
          <w:trHeight w:val="388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690A8A" w:rsidRDefault="0091077D" w:rsidP="0091077D">
            <w:pPr>
              <w:pStyle w:val="ad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90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Обсуждение плана дня</w:t>
            </w:r>
          </w:p>
          <w:p w:rsidR="0091077D" w:rsidRPr="00917A7D" w:rsidRDefault="0091077D" w:rsidP="0091077D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календарем природы</w:t>
            </w:r>
          </w:p>
        </w:tc>
      </w:tr>
      <w:tr w:rsidR="0091077D" w:rsidRPr="00BC3402" w:rsidTr="0091077D">
        <w:trPr>
          <w:trHeight w:val="387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690A8A" w:rsidRDefault="0091077D" w:rsidP="0091077D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A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</w:tr>
      <w:tr w:rsidR="0091077D" w:rsidRPr="00BC3402" w:rsidTr="0091077D">
        <w:trPr>
          <w:trHeight w:val="856"/>
        </w:trPr>
        <w:tc>
          <w:tcPr>
            <w:tcW w:w="2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«Близкие слова».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формировать умение подбирать синонимы к словам. Развивать точность выражения мыслей при составлении предложений.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«Опиши друга».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коммуникативных способностей.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«Посчитай».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упражнять в согласовании существительных с числительными 1-2-5.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«Ветер и листья».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по описанию».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описательные рассказы о школьных предметах.</w:t>
            </w:r>
          </w:p>
        </w:tc>
      </w:tr>
      <w:tr w:rsidR="0091077D" w:rsidRPr="00BC3402" w:rsidTr="0091077D">
        <w:trPr>
          <w:trHeight w:val="705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690A8A" w:rsidRDefault="0091077D" w:rsidP="0091077D">
            <w:pPr>
              <w:pStyle w:val="ad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90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  <w:p w:rsidR="0091077D" w:rsidRDefault="0091077D" w:rsidP="0091077D">
            <w:pPr>
              <w:pStyle w:val="ad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1077D" w:rsidRDefault="0091077D" w:rsidP="0091077D">
            <w:pPr>
              <w:pStyle w:val="ad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90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Пожелания.</w:t>
            </w:r>
          </w:p>
          <w:p w:rsidR="0091077D" w:rsidRPr="00917A7D" w:rsidRDefault="0091077D" w:rsidP="0091077D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77D" w:rsidRPr="00BC3402" w:rsidTr="0091077D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Карточка №2 «МОЙ ДОМ. МОЯ СЕМЬЯ»</w:t>
            </w:r>
          </w:p>
        </w:tc>
      </w:tr>
      <w:tr w:rsidR="0091077D" w:rsidRPr="00BC3402" w:rsidTr="0091077D">
        <w:trPr>
          <w:trHeight w:val="1360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  <w:p w:rsidR="0091077D" w:rsidRPr="001D6398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узнал, что у меня</w:t>
            </w:r>
            <w:proofErr w:type="gramStart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 огромная семья.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тропинка, и лесок,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поле каждый колосок,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Речка, небо </w:t>
            </w:r>
            <w:proofErr w:type="spellStart"/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голубое</w:t>
            </w:r>
            <w:proofErr w:type="spellEnd"/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всё моё, родное,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родина моя,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 люблю на свете я!</w:t>
            </w:r>
          </w:p>
        </w:tc>
      </w:tr>
      <w:tr w:rsidR="0091077D" w:rsidRPr="00BC3402" w:rsidTr="0091077D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«Улыбка»  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17A7D">
              <w:rPr>
                <w:b/>
                <w:bCs/>
                <w:color w:val="000000"/>
              </w:rPr>
              <w:t xml:space="preserve">Пальчиковая гимнастика </w:t>
            </w:r>
            <w:r w:rsidRPr="00917A7D">
              <w:rPr>
                <w:i/>
                <w:iCs/>
                <w:color w:val="111111"/>
                <w:bdr w:val="none" w:sz="0" w:space="0" w:color="auto" w:frame="1"/>
              </w:rPr>
              <w:t>«Мой дом»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В нашем доме все друзья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(Дети ритмично стучат кулачками по столу.)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Самый младший- это я.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(Разжимают кулачки, начиная с мизинчика.)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Это мама Маша,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Это папа Саша,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Это брат Юра,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Это сестра Даша.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«Наша дружная </w:t>
            </w:r>
            <w:r w:rsidRPr="00917A7D">
              <w:rPr>
                <w:rStyle w:val="ae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Папа, мама, брат и я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(Дети разжимают кулачки, начиная с большого </w:t>
            </w:r>
            <w:r w:rsidRPr="00917A7D">
              <w:rPr>
                <w:rStyle w:val="ae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пальца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.)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Наша дружная </w:t>
            </w:r>
            <w:r w:rsidRPr="00917A7D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семья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(Энергично сжать руку в кулак несколько раз)</w:t>
            </w:r>
          </w:p>
          <w:p w:rsidR="009107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Вместе в доме проживаем, вместе маме помогаем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(Энергично сжать руку в кулак несколько раз)</w:t>
            </w:r>
          </w:p>
          <w:p w:rsidR="0091077D" w:rsidRPr="001D6398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3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1882"/>
        </w:trPr>
        <w:tc>
          <w:tcPr>
            <w:tcW w:w="23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«Доброе утро»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«Семья».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«Выполни задание» Игра «Встаньте те, кто»                                   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«Зеваки».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«Речевые настройки»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«Семейная зарядка».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«Поделись добротой с друзьями»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«Встреча с другом».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новостями.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513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1D639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6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</w:t>
            </w:r>
          </w:p>
          <w:p w:rsidR="0091077D" w:rsidRPr="00917A7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</w:t>
            </w:r>
          </w:p>
        </w:tc>
      </w:tr>
      <w:tr w:rsidR="0091077D" w:rsidRPr="00BC3402" w:rsidTr="0091077D">
        <w:trPr>
          <w:trHeight w:val="512"/>
        </w:trPr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1D639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1129"/>
        </w:trPr>
        <w:tc>
          <w:tcPr>
            <w:tcW w:w="23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«Назови ласково».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образовывать слова с помощью уменьшительно-ласкательных суффиксов.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«Моё имя».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коммуникативных способностей.</w:t>
            </w:r>
          </w:p>
        </w:tc>
        <w:tc>
          <w:tcPr>
            <w:tcW w:w="198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«Поделись своим теплом».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«Моя любимая игрушка».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«Давайте познакомимся»</w:t>
            </w:r>
          </w:p>
        </w:tc>
      </w:tr>
      <w:tr w:rsidR="0091077D" w:rsidRPr="00BC3402" w:rsidTr="0091077D">
        <w:tc>
          <w:tcPr>
            <w:tcW w:w="10706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1D639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D6398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Подведение итогов дня</w:t>
            </w:r>
          </w:p>
          <w:p w:rsidR="0091077D" w:rsidRPr="001D639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D6398">
              <w:rPr>
                <w:rFonts w:ascii="Times New Roman" w:eastAsia="Times New Roman" w:hAnsi="Times New Roman" w:cs="Times New Roman"/>
                <w:i/>
                <w:color w:val="000000"/>
              </w:rPr>
              <w:t>Пожелания.</w:t>
            </w:r>
          </w:p>
          <w:p w:rsidR="0091077D" w:rsidRPr="00BC3402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1077D" w:rsidRDefault="0091077D" w:rsidP="0091077D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2007"/>
        <w:gridCol w:w="2126"/>
        <w:gridCol w:w="1985"/>
        <w:gridCol w:w="2268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ЧЕЛОВЕК. ЧАСТИ ТЕЛА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D3DCA">
              <w:rPr>
                <w:b/>
                <w:bCs/>
                <w:color w:val="000000"/>
              </w:rPr>
              <w:t xml:space="preserve">Стихотворение недели 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Style w:val="ae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И. Ильина «Про все!»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Это глазки, чтобы видеть.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Это носик, чтоб дышать.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Это ушки, чтобы слышать.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Это ножки, чтоб бежать.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Это ручки, чтобы маму</w:t>
            </w:r>
          </w:p>
          <w:p w:rsidR="009107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Очень крепко обнимать.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3D3DCA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   </w:t>
            </w:r>
            <w:r w:rsidRPr="003D3DC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«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Паровозик с именем».</w:t>
            </w:r>
          </w:p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каждый будет превращаться в паровоз. Когда паровоз будет ехать по кругу, он будет хлопать в ладоши и называть своё имя. Я начну: «</w:t>
            </w:r>
            <w:proofErr w:type="spellStart"/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Све-та</w:t>
            </w:r>
            <w:proofErr w:type="spellEnd"/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Све-та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…». Я проехала целый круг, а теперь выберу паровозика вместо меня. Я выбираю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Т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еперь она станет паровозиком и т.д.</w:t>
            </w:r>
          </w:p>
          <w:p w:rsidR="0091077D" w:rsidRPr="003D3DCA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«Человечек»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 (сжимают и разжимают пальцы)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Буду с мамой рисовать</w:t>
            </w:r>
            <w:proofErr w:type="gramStart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руговые движения пальцев, сложенных в щепотку)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Вот головка, вот животик, (руками рисуют маленький и большой круг)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Ножки, ручки, глазки, ротик</w:t>
            </w:r>
          </w:p>
          <w:p w:rsidR="0091077D" w:rsidRPr="003D3DCA" w:rsidRDefault="0091077D" w:rsidP="0091077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И прическа из колечек (рисуют в воздухе колечки)</w:t>
            </w:r>
          </w:p>
          <w:p w:rsidR="009107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Получился человечек</w:t>
            </w:r>
            <w:proofErr w:type="gramStart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3DCA">
              <w:rPr>
                <w:rFonts w:ascii="Times New Roman" w:hAnsi="Times New Roman" w:cs="Times New Roman"/>
                <w:sz w:val="24"/>
                <w:szCs w:val="24"/>
              </w:rPr>
              <w:t>азвести руки в стороны)</w:t>
            </w:r>
          </w:p>
          <w:p w:rsidR="0091077D" w:rsidRPr="00212E67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25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1255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«Здравствуй, дружок».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новостями: «Как прошёл выходной день».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«Давайте порадуемся».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«Доскажи словечко».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«Мы скажем небу:  «Здравствуй».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«Родители ушли в гости».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 правая рука, здравствуй левая рука».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Муз/и «Мы идём».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«Хлопушка».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«Прогулка».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37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BF3AA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3A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3A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  <w:p w:rsidR="0091077D" w:rsidRPr="003D3DC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376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EB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502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«Ласковая мама».</w:t>
            </w:r>
          </w:p>
        </w:tc>
        <w:tc>
          <w:tcPr>
            <w:tcW w:w="20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«Мы считаем».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«Семейная зарядка».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«Назови ласково части тела».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«Это я».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новостями</w:t>
            </w:r>
          </w:p>
        </w:tc>
      </w:tr>
      <w:tr w:rsidR="0091077D" w:rsidRPr="00BC3402" w:rsidTr="0091077D">
        <w:trPr>
          <w:trHeight w:val="502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BF3AA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3A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3D3DC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A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141"/>
        <w:gridCol w:w="142"/>
        <w:gridCol w:w="1985"/>
        <w:gridCol w:w="283"/>
        <w:gridCol w:w="2126"/>
        <w:gridCol w:w="284"/>
        <w:gridCol w:w="1701"/>
        <w:gridCol w:w="2268"/>
      </w:tblGrid>
      <w:tr w:rsidR="0091077D" w:rsidRPr="00BC3402" w:rsidTr="0091077D">
        <w:tc>
          <w:tcPr>
            <w:tcW w:w="10706" w:type="dxa"/>
            <w:gridSpan w:val="9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4 «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ОСЕННИЕ ПРИЗНАКИ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  <w:p w:rsidR="0091077D" w:rsidRPr="00917A7D" w:rsidRDefault="0091077D" w:rsidP="0091077D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подойдет неслышно, тихо встанет у ворот.</w:t>
            </w:r>
          </w:p>
          <w:p w:rsidR="0091077D" w:rsidRPr="00917A7D" w:rsidRDefault="0091077D" w:rsidP="0091077D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огороде листик вишни на дорожку упадет.</w:t>
            </w:r>
          </w:p>
          <w:p w:rsidR="0091077D" w:rsidRPr="00917A7D" w:rsidRDefault="0091077D" w:rsidP="0091077D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первая примета, что от  </w:t>
            </w:r>
            <w:proofErr w:type="spell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иас</w:t>
            </w:r>
            <w:proofErr w:type="spell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уходит лето.</w:t>
            </w:r>
          </w:p>
          <w:p w:rsidR="0091077D" w:rsidRPr="00917A7D" w:rsidRDefault="0091077D" w:rsidP="0091077D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вторая — куст малины в  нитях белых паутины.</w:t>
            </w:r>
          </w:p>
          <w:p w:rsidR="0091077D" w:rsidRPr="00917A7D" w:rsidRDefault="0091077D" w:rsidP="0091077D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Чуть короче станет день, потемнеют облака,</w:t>
            </w:r>
          </w:p>
          <w:p w:rsidR="0091077D" w:rsidRPr="00917A7D" w:rsidRDefault="0091077D" w:rsidP="0091077D">
            <w:pPr>
              <w:spacing w:after="0" w:line="0" w:lineRule="atLeast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Словно их накроет тень, станет пасмурной река (Т.Шорыгина).</w:t>
            </w:r>
          </w:p>
          <w:p w:rsidR="0091077D" w:rsidRPr="00917A7D" w:rsidRDefault="0091077D" w:rsidP="0091077D">
            <w:pPr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листьями играет, листья с веток обрывает.</w:t>
            </w:r>
          </w:p>
          <w:p w:rsidR="0091077D" w:rsidRPr="00917A7D" w:rsidRDefault="0091077D" w:rsidP="0091077D">
            <w:pPr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желтые летят  прямо на руки ребят.</w:t>
            </w:r>
          </w:p>
          <w:p w:rsidR="0091077D" w:rsidRPr="00917A7D" w:rsidRDefault="0091077D" w:rsidP="0091077D">
            <w:pPr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Есть в лесу ложбина, там растет рябина.</w:t>
            </w:r>
          </w:p>
          <w:p w:rsidR="0091077D" w:rsidRPr="00917A7D" w:rsidRDefault="0091077D" w:rsidP="0091077D">
            <w:pPr>
              <w:spacing w:after="0" w:line="0" w:lineRule="atLeast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Бусы — ягоды на ней, словно россыпи огней (В Степанов).</w:t>
            </w:r>
          </w:p>
        </w:tc>
      </w:tr>
      <w:tr w:rsidR="0091077D" w:rsidRPr="00BC3402" w:rsidTr="0091077D">
        <w:tc>
          <w:tcPr>
            <w:tcW w:w="107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 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«Утреннее фото»:  Встань, как только солнце встанет (руки вверх)</w:t>
            </w:r>
          </w:p>
          <w:p w:rsidR="0091077D" w:rsidRPr="00917A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тихонечко к окошку руку луч к тебе протянет (руки вперёд)</w:t>
            </w:r>
          </w:p>
          <w:p w:rsidR="0091077D" w:rsidRPr="00917A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подставь скорей ладошку (подставляют ладошки солнышку)</w:t>
            </w:r>
          </w:p>
          <w:p w:rsidR="0091077D" w:rsidRPr="00917A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тебя увидит мама и одетым, и обутым (проводят ладонями по лицу, наклоняются и дотрагиваются до обуви)</w:t>
            </w:r>
          </w:p>
          <w:p w:rsidR="0091077D" w:rsidRPr="00917A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твой день весёлым, звонким будет (широко разводят руки).</w:t>
            </w:r>
          </w:p>
        </w:tc>
      </w:tr>
      <w:tr w:rsidR="0091077D" w:rsidRPr="00BC3402" w:rsidTr="0091077D">
        <w:tc>
          <w:tcPr>
            <w:tcW w:w="107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«Маша варежку надела».</w:t>
            </w:r>
          </w:p>
          <w:p w:rsidR="0091077D" w:rsidRPr="00917A7D" w:rsidRDefault="0091077D" w:rsidP="0091077D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 варежку надела: «Ой, куда я пальчик дела?</w:t>
            </w:r>
          </w:p>
          <w:p w:rsidR="0091077D" w:rsidRPr="00917A7D" w:rsidRDefault="0091077D" w:rsidP="0091077D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Нету пальчика, пропал, в свой 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домишко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попал».</w:t>
            </w:r>
          </w:p>
          <w:p w:rsidR="0091077D" w:rsidRPr="00917A7D" w:rsidRDefault="0091077D" w:rsidP="0091077D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Маша варежку сняла:  «Поглядите – </w:t>
            </w:r>
            <w:proofErr w:type="spell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нашла!</w:t>
            </w:r>
          </w:p>
          <w:p w:rsidR="0091077D" w:rsidRPr="00917A7D" w:rsidRDefault="0091077D" w:rsidP="0091077D">
            <w:pPr>
              <w:spacing w:after="0" w:line="0" w:lineRule="atLeast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Ищешь, ищешь и найдёшь, здравствуй, пальчик, как живёшь?».</w:t>
            </w:r>
          </w:p>
          <w:p w:rsidR="0091077D" w:rsidRPr="00917A7D" w:rsidRDefault="0091077D" w:rsidP="0091077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«Осенние листья».</w:t>
            </w:r>
          </w:p>
          <w:p w:rsidR="0091077D" w:rsidRPr="00917A7D" w:rsidRDefault="0091077D" w:rsidP="0091077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пять, будем листья собирать.</w:t>
            </w:r>
          </w:p>
          <w:p w:rsidR="0091077D" w:rsidRPr="00917A7D" w:rsidRDefault="0091077D" w:rsidP="0091077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березы, листья рябины, листики тополя, листья осины,</w:t>
            </w:r>
          </w:p>
          <w:p w:rsidR="0091077D" w:rsidRPr="00917A7D" w:rsidRDefault="0091077D" w:rsidP="0091077D">
            <w:pPr>
              <w:spacing w:after="0" w:line="0" w:lineRule="atLeast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Листики дуба мы  соберем, маме осенний букет отнесем.</w:t>
            </w:r>
          </w:p>
        </w:tc>
      </w:tr>
      <w:tr w:rsidR="0091077D" w:rsidRPr="00BC3402" w:rsidTr="0091077D">
        <w:trPr>
          <w:trHeight w:val="126"/>
        </w:trPr>
        <w:tc>
          <w:tcPr>
            <w:tcW w:w="2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2290"/>
        </w:trPr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«Ладошки»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 «Слова - родственники».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упражнять в подборе однокоренных слов.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«Здравствуйте мои дорогие»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«Времена года».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составлять описательный рассказ о временах года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«Руки»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«Давайте поздороваемся».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«Ветер и жёлтые листочки».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«Станем рядышком по кругу»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«Четвёртый лишний».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«Солнышко»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 «Как ты себя чувствуешь?»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453"/>
        </w:trPr>
        <w:tc>
          <w:tcPr>
            <w:tcW w:w="107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2631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82631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50"/>
        </w:trPr>
        <w:tc>
          <w:tcPr>
            <w:tcW w:w="107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2631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1129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«За малиной».</w:t>
            </w:r>
          </w:p>
        </w:tc>
        <w:tc>
          <w:tcPr>
            <w:tcW w:w="226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«Моё имя».</w:t>
            </w: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коммуникативных способностей.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«Образуй слова».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расширять и активизировать словарный запас; упражнять в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действительных причастий настоящего 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времени.</w:t>
            </w:r>
          </w:p>
        </w:tc>
        <w:tc>
          <w:tcPr>
            <w:tcW w:w="198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«Осень».                        Игровое упражнение «Ветер и листья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 «Родственные слова».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развивать у детей понятие родственных слов.</w:t>
            </w:r>
          </w:p>
        </w:tc>
      </w:tr>
      <w:tr w:rsidR="0091077D" w:rsidRPr="00BC3402" w:rsidTr="0091077D">
        <w:trPr>
          <w:trHeight w:val="640"/>
        </w:trPr>
        <w:tc>
          <w:tcPr>
            <w:tcW w:w="1070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2631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917A7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tbl>
      <w:tblPr>
        <w:tblpPr w:leftFromText="180" w:rightFromText="180" w:vertAnchor="text" w:horzAnchor="margin" w:tblpY="-77"/>
        <w:tblW w:w="107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2149"/>
        <w:gridCol w:w="1984"/>
        <w:gridCol w:w="2127"/>
        <w:gridCol w:w="2126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«ФРУКТЫ. ОВОЩИ»</w:t>
            </w:r>
          </w:p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  <w:p w:rsidR="0091077D" w:rsidRPr="00917A7D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растет на нашей грядке?</w:t>
            </w:r>
          </w:p>
          <w:p w:rsidR="0091077D" w:rsidRPr="00917A7D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Огурцы, горошек сладкий,</w:t>
            </w:r>
          </w:p>
          <w:p w:rsidR="0091077D" w:rsidRPr="00917A7D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Помидоры и укроп</w:t>
            </w:r>
          </w:p>
          <w:p w:rsidR="0091077D" w:rsidRPr="00917A7D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приправы и для проб.</w:t>
            </w:r>
          </w:p>
          <w:p w:rsidR="0091077D" w:rsidRPr="0031612B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редиска и салат,</w:t>
            </w:r>
          </w:p>
          <w:p w:rsidR="0091077D" w:rsidRPr="0031612B" w:rsidRDefault="0091077D" w:rsidP="0091077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растет на нашей грядке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Огурцы, горошек сладкий.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Помидоры и укроп</w:t>
            </w:r>
            <w:proofErr w:type="gramStart"/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приправы и для проб.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редиска и салат,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грядка - просто клад.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арбузы не растут тут.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слушал ты внимательно,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Запомнил обязательно.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Отвечай-ка по порядку.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растет на нашей грядке?</w:t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(В. </w:t>
            </w:r>
            <w:proofErr w:type="spellStart"/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Коркин</w:t>
            </w:r>
            <w:proofErr w:type="spellEnd"/>
            <w:r w:rsidRPr="00917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 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Дети, представьте себе, что мы овощи на грядке (помидоры, огурцы и пр.), Давно не 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 дождя и овощи завяли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сначала опустились головки, потом – листики, а потом согнулся весь стебелёк до земли. (На счёт 1 –опускают голову, 2 – роняют руки вдоль туловища, 3 – приседают на корточки).</w:t>
            </w: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Вдруг закапал дождик, и овощи начали оживать (дети повторяют упражнение в обратном порядке).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«У Лариски - две редиски».</w:t>
            </w:r>
          </w:p>
          <w:p w:rsidR="0091077D" w:rsidRPr="00917A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У Лариски –  две редиски.</w:t>
            </w:r>
          </w:p>
          <w:p w:rsidR="0091077D" w:rsidRPr="00917A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У Алешки – две картошки.</w:t>
            </w:r>
          </w:p>
          <w:p w:rsidR="0091077D" w:rsidRPr="00917A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У Сережки – сорванца – два зеленых огурца.</w:t>
            </w:r>
          </w:p>
          <w:p w:rsidR="0091077D" w:rsidRPr="00917A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А у Вовки –  две морковки.</w:t>
            </w:r>
          </w:p>
          <w:p w:rsidR="0091077D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Да еще у Петьки -  две хвостатых редьки.</w:t>
            </w:r>
          </w:p>
          <w:p w:rsidR="0091077D" w:rsidRPr="00917A7D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1882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«Эстафета дружбы»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«Осенний букет».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с мячом.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«Скажи наоборот».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«Сердце». Здороваясь, дети передают друг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 вырезанное из красной бумаги сердце.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»Скажите друг другу доброе слово».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«Свеча».  Представить, что в руке свеча. Передавать ее бережно, стараясь   не затушить. Здороваться тихо, но четко. Разговор о выходных днях. Короткий рассказ.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Приветствие: «Взявшись за руки». Дети приветствуют друг друга,  не расцепляя рук. Формы приветствия: Приветствую тебя, Даша; мое  почтение Слава и т.д.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«Загадки описания».</w:t>
            </w:r>
          </w:p>
        </w:tc>
      </w:tr>
      <w:tr w:rsidR="0091077D" w:rsidRPr="00BC3402" w:rsidTr="0091077D">
        <w:trPr>
          <w:trHeight w:val="46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1612B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61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31612B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61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463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1612B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502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информацией.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«О дружбе»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Р.Н.Игра «Тень, тень, </w:t>
            </w:r>
            <w:proofErr w:type="spell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потетень</w:t>
            </w:r>
            <w:proofErr w:type="spell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«Улетают журавли».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 «Удочка».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гимнастика: «Сидит белка на тележке».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 «Жмурки».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502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1CB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1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917A7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/>
    <w:p w:rsidR="0091077D" w:rsidRDefault="0091077D" w:rsidP="0091077D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2149"/>
        <w:gridCol w:w="1984"/>
        <w:gridCol w:w="1985"/>
        <w:gridCol w:w="2268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ЛЕС. 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ГРИБЫ И ЯГОДЫ»</w:t>
            </w:r>
          </w:p>
          <w:p w:rsidR="0091077D" w:rsidRPr="00BC3402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«Загадка».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опавшие листочки дружно спрятались грибочки.</w:t>
            </w: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хитрые сестрички эти желтые лисички</w:t>
            </w: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0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В. Степанов)</w:t>
            </w:r>
          </w:p>
          <w:p w:rsidR="0091077D" w:rsidRPr="00CC481F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  «Гриб»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Полюбуйтесь на этот гриб. Хотите, я вам открою секрет его красоты? Вырос этот гриб на цветочной полянке. Его сразу же полюбили красавицы цветочки за доброе отношение, силу и вежливость. По утрам он приветствовал каждый цветочек и благодарил за то, что они дарили ему свои красивые улыбки и нежные прикосновения.  Внимательно посмотрите друг на друга, мальчики — на девочек,  девочки — на мальчиков. Милые девочки, вы так же прекрасны, как цветы на полянке — нежны, приветливы и ласковы. Мальчики, мы любим вас и гордимся вами за силу, ловкость и доброту.  Каждый из вас помогает </w:t>
            </w: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другому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 красивее, даря другому нежность и ласковые слова. Я люблю вас и дарю вам свою улыбку и нежность. И вы любите друг друга.   </w:t>
            </w:r>
          </w:p>
          <w:p w:rsidR="0091077D" w:rsidRPr="008607E6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    «За ягодами».</w:t>
            </w:r>
          </w:p>
          <w:p w:rsidR="0091077D" w:rsidRPr="008607E6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пять,  в лес идем мы погулять.</w:t>
            </w:r>
          </w:p>
          <w:p w:rsidR="0091077D" w:rsidRPr="008607E6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черникой, за малиной, за брусникой, за калиной.</w:t>
            </w:r>
          </w:p>
          <w:p w:rsidR="0091077D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Землянику мы найдем  и братишке отнесем.</w:t>
            </w:r>
          </w:p>
          <w:p w:rsidR="0091077D" w:rsidRPr="008607E6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2008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«Выполни задание»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«Грибочки».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«Назови части».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Цель: развитие словарного запаса.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ягоды – корни, ветки, почки, листья, цветы, ягоды.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гриба – ножка, шляпка, грибница.</w:t>
            </w:r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«Доброе утро».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«Собираем грибы».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«Мы по лесу шли – шли – шли, подосиновик нашли,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Положили в кузовок и дальше пошли.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по лесу шли – шли – шли, белый гриб нашли….»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«Прогулка в лес».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«Пробираемся сквозь бурелом, встречаем пугливого зайца, собираем чернику, бруснику».</w:t>
            </w:r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«Речевые настройки».</w:t>
            </w:r>
          </w:p>
          <w:p w:rsidR="0091077D" w:rsidRPr="008607E6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«Образные перевоплощения»: Какой вы себе представляете Осень? Изобразите раннюю и позднюю Осень.</w:t>
            </w:r>
          </w:p>
          <w:p w:rsidR="0091077D" w:rsidRPr="008607E6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 «Поделись добротой с друзьями».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«Варим варенье».</w:t>
            </w:r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41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CC481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C48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CC481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C48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41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CC481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415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«Ёжик в лесу».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«Мухомор».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«Ягодка – малинка».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«Земляника».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«Ягоды».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«Вишня».</w:t>
            </w:r>
          </w:p>
        </w:tc>
      </w:tr>
      <w:tr w:rsidR="0091077D" w:rsidRPr="00BC3402" w:rsidTr="0091077D">
        <w:trPr>
          <w:trHeight w:val="41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CC481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C48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8607E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8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2149"/>
        <w:gridCol w:w="1984"/>
        <w:gridCol w:w="1985"/>
        <w:gridCol w:w="2268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Карточка №7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ДЕРЕВЬЯ, КУСТАРНИКИ»</w:t>
            </w:r>
          </w:p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«Загадка»</w:t>
            </w:r>
          </w:p>
          <w:p w:rsidR="0091077D" w:rsidRPr="008607E6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Угощает всех ребят: Ваню — земляникой,</w:t>
            </w:r>
          </w:p>
          <w:p w:rsidR="0091077D" w:rsidRPr="008607E6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Таню — костяникой, Машеньку орешком,</w:t>
            </w:r>
          </w:p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Петю — сыроежкой.</w:t>
            </w:r>
            <w:r w:rsidRPr="00860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(Лес.)</w:t>
            </w:r>
          </w:p>
          <w:p w:rsidR="0091077D" w:rsidRPr="00CC481F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  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«Дети, посмотрите на свои руки! У мальчиков они большие и сильные. У девочек – </w:t>
            </w: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нежные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ласковые. Мы любим свои руки, ведь они могут всё: и обнять, и поднять упавшего товарища, и красиво накрыть стол.</w:t>
            </w:r>
          </w:p>
          <w:p w:rsidR="0091077D" w:rsidRPr="008607E6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680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8607E6" w:rsidRDefault="0091077D" w:rsidP="0091077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«Осенний букет».</w:t>
            </w:r>
          </w:p>
          <w:p w:rsidR="0091077D" w:rsidRPr="008607E6" w:rsidRDefault="0091077D" w:rsidP="0091077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Пошли пальчики гулять, стали листья собирать:</w:t>
            </w:r>
          </w:p>
          <w:p w:rsidR="0091077D" w:rsidRPr="008607E6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Красный листик, желтый  листик…</w:t>
            </w:r>
          </w:p>
          <w:p w:rsidR="0091077D" w:rsidRPr="008607E6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 потом давай считать:  один, два, три, четыре, пять!</w:t>
            </w:r>
          </w:p>
          <w:p w:rsidR="0091077D" w:rsidRPr="008607E6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листиков собрали?  Пять!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листьями осенними будем мы играть.</w:t>
            </w:r>
          </w:p>
          <w:p w:rsidR="0091077D" w:rsidRPr="008607E6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1757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«Доброе утро».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 «Дождик».</w:t>
            </w:r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Приветствие:  «Здравствуй, Саша; Доброе утро, Даша».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новостями (новая игрушка, событие в семье, появился домашний питомец).</w:t>
            </w:r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Приветствие: «Здравствуй, </w:t>
            </w: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Лешенька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дружок;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Ирочка, подружка»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микрофоном « Расскажи о себе то, что захочешь».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«Цветок».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«Этот пальчик».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«Клён».</w:t>
            </w:r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«Солнышко».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«Эстафета дружбы».</w:t>
            </w:r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43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292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29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F6292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29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43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292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1004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«Мы сейчас пойдем направо».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«Найди своё дерево».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 Чайничек».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«И я  (мы) тоже».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«Родственные слова».</w:t>
            </w: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развивать у детей понятие родственных слов.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«Назови дерево».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«Дружба».</w:t>
            </w:r>
          </w:p>
        </w:tc>
      </w:tr>
      <w:tr w:rsidR="0091077D" w:rsidRPr="00BC3402" w:rsidTr="0091077D">
        <w:trPr>
          <w:trHeight w:val="1003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8607E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126"/>
        <w:gridCol w:w="2126"/>
        <w:gridCol w:w="2127"/>
        <w:gridCol w:w="2126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8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«ДОМАШНИЕ ЖИВОТНЫЕ»</w:t>
            </w:r>
          </w:p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</w:p>
          <w:p w:rsidR="0091077D" w:rsidRPr="00580961" w:rsidRDefault="0091077D" w:rsidP="0091077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домашним животным мы тех отнесем,</w:t>
            </w:r>
          </w:p>
          <w:p w:rsidR="0091077D" w:rsidRPr="00580961" w:rsidRDefault="0091077D" w:rsidP="0091077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которыми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тесном контакте живем:</w:t>
            </w:r>
          </w:p>
          <w:p w:rsidR="0091077D" w:rsidRPr="00580961" w:rsidRDefault="0091077D" w:rsidP="0091077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Коровы и лошади, овцы и козы,</w:t>
            </w:r>
          </w:p>
          <w:p w:rsidR="0091077D" w:rsidRPr="00580961" w:rsidRDefault="0091077D" w:rsidP="0091077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их укрываем в тепле от мороза.</w:t>
            </w:r>
          </w:p>
          <w:p w:rsidR="0091077D" w:rsidRPr="00580961" w:rsidRDefault="0091077D" w:rsidP="0091077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кормим и поим, коль надо стрижем.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ласково гладим, всегда бережем. (Л. Парамонова).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</w:t>
            </w:r>
            <w:r w:rsidRPr="00580961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все превратились в котят: Дети сидят на стульчиках и по примеру воспитателя имитируют движения кошки, которая умывается после еды: трут ребром ладони нос, лицо и затылок, трут руку об руку и т.д.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«Покажи».</w:t>
            </w: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ходиков песня такая: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ик-тик-тик.</w:t>
            </w: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 птички-синички – такая: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ик-пик-пик.</w:t>
            </w: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 поросенка – такая: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рю-хрю-хрю.</w:t>
            </w: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 ежика песня такая: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люх-плюх-плюх.</w:t>
            </w: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 кисоньки песня такая: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яу-мяу-мяу.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 у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рыбешки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какая?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1255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«Выполни задание»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о выходных днях. Короткий рассказ.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«О дружбе».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«Скажи наоборот».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«Сердце»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«Скажите друг другу доброе слово».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«Поделись добротой с друзьями»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информацией.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«Взявшись за руки»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«Загадки – описания».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37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247FF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7F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247FF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7F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7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247FF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628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«Угадайте, кто прячется за моей спиной».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Р.н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«Тень, тень, 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потетень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(с масками).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«На водопой».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«Удочка».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«Ириски от киски».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«Жмурки».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«Собака».</w:t>
            </w:r>
          </w:p>
        </w:tc>
      </w:tr>
      <w:tr w:rsidR="0091077D" w:rsidRPr="00BC3402" w:rsidTr="0091077D">
        <w:trPr>
          <w:trHeight w:val="62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247FF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7F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F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126"/>
        <w:gridCol w:w="2126"/>
        <w:gridCol w:w="2127"/>
        <w:gridCol w:w="2126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9«ДИКИЕ ЖИВОТНЫЕ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1077D" w:rsidRPr="00580961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сосне дупло, в дупле – тепло.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кто в дупле живет в тепле?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живет там белочка, белочка  - 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карелочка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Непоседа-егоза, словно бусинки, глаза.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с вами превратились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снежинок. На полянку, на лужок тихо падает снежок, кружатся снежинки, белые пушинки. Полетели, понеслись и под ёлку улеглись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подул тут ветерок, закружился наш снежок. Кружатся снежинки, белые пушинки (дети имитируют движения под музыку).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</w:p>
          <w:p w:rsidR="0091077D" w:rsidRPr="00580961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Мама мишек будит рано. Не встают они с дивана.</w:t>
            </w:r>
          </w:p>
          <w:p w:rsidR="0091077D" w:rsidRPr="00580961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Эй, Большак, вставай скорей! Ждут друзья уж у дверей!</w:t>
            </w:r>
          </w:p>
          <w:p w:rsidR="0091077D" w:rsidRPr="00580961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Ну, а ты,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лентяй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Указка! У тебя засохла краска!</w:t>
            </w:r>
          </w:p>
          <w:p w:rsidR="0091077D" w:rsidRPr="00580961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 должны с Середняком  побелить амбар и дом.</w:t>
            </w:r>
          </w:p>
          <w:p w:rsidR="0091077D" w:rsidRPr="00580961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Безымянный, мой бедняжка!  Знаю, болен был ты тяжко.</w:t>
            </w:r>
          </w:p>
          <w:p w:rsidR="0091077D" w:rsidRPr="00580961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Пожалею я тебя, полежи ещё два дня.</w:t>
            </w:r>
          </w:p>
          <w:p w:rsidR="0091077D" w:rsidRPr="00580961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Ты, Мизинчик – малышок, Роста у тебя – вершок!</w:t>
            </w:r>
          </w:p>
          <w:p w:rsidR="0091077D" w:rsidRPr="00580961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 зато проказ и драк ми сосчитать нельзя никак!</w:t>
            </w:r>
          </w:p>
          <w:p w:rsidR="0091077D" w:rsidRPr="00580961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1129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«Микрофон»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«Разные слова» (зимние слова).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«Рукопожатие».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«Какой звук встречается чаще всего».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«Бубен»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Ритмическая игра «Топ – хлоп».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«Клубочек»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«Узнай предмет по описанию».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«Здравствуйте, друзья».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 такое перед тем?».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37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8398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39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08398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39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7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8398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502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«Ворон».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«На лужок пришли зайчата».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«Кто как передвигается».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«Ровным кругом».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«Стоп».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«Где мы были, мы не скажем, а что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делали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покажем».</w:t>
            </w:r>
          </w:p>
        </w:tc>
      </w:tr>
      <w:tr w:rsidR="0091077D" w:rsidRPr="00BC3402" w:rsidTr="0091077D">
        <w:trPr>
          <w:trHeight w:val="50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8398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39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9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268"/>
        <w:gridCol w:w="1984"/>
        <w:gridCol w:w="2127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10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«МОЯ РОДИНА-РОССИЯ»</w:t>
            </w:r>
          </w:p>
          <w:p w:rsidR="0091077D" w:rsidRPr="00580961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C85A36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0961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Необъятная страна.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Если долго-долго-долго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В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самолёте нам лететь,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Если долго-долго-долго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На Россию нам смотреть.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То увидим мы тогда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И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леса, и города,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Океанские просторы,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Ленты рек, озёра, горы…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Мы увидим даль без края,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Тундру, где звенит весна.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И поймём тогда, какая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Н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аша Родина большая,</w:t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Необъятная страна.</w:t>
            </w: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тренинг: 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Приложите руку к груди (показываю). Что вы чувствуете? Да, это бьются ваши сердца. Когда вы спокойны, сердце бьётся ровно, когда сердитесь – учащённо. Это сердце вас предупреждает: «Остановись, успокойся, не злись». «Прости», - просит оно. Дайте поможем нашему сердцу, будем дружить, не обижать друг друга. Наше сердечко буде биться ровно и спокойно. Улыбнитесь своим друзьям.</w:t>
            </w: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Пальчиковая гимнастика</w:t>
            </w:r>
          </w:p>
          <w:p w:rsidR="0091077D" w:rsidRPr="00C85A36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«Моя страна»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Посмотрю на карту я: (вытягивают вперед прямые ладони )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Вот российская земля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оочередно соединяют одноименные пальцы рук)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Есть леса тут и озера,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Горы, реки и моря.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 люблю тебя, Россия, (крепко сжимают в «замок»</w:t>
            </w:r>
            <w:proofErr w:type="gramStart"/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)</w:t>
            </w:r>
            <w:proofErr w:type="gramEnd"/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09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Ты же Родина моя! (прикладывают руки к груди)</w:t>
            </w:r>
          </w:p>
        </w:tc>
      </w:tr>
      <w:tr w:rsidR="0091077D" w:rsidRPr="00BC3402" w:rsidTr="0091077D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949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«Я рада видеть вас».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Беседа: «Как я провел выходные»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«Наша группа».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Символика России»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«Здравствуй, солнце золотое».</w:t>
            </w:r>
          </w:p>
          <w:p w:rsidR="0091077D" w:rsidRPr="00C85A3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мемо «Знаменитые места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«Дружим мы».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«Народы России»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«Ладошки».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C85A3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85A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5A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C85A3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85A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546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«Передача чувств».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Физкульминутка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«Родина»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информацией.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«Позови ласково».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«Поделись своим теплом».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«Государственная символика».</w:t>
            </w:r>
          </w:p>
        </w:tc>
      </w:tr>
      <w:tr w:rsidR="0091077D" w:rsidRPr="00BC3402" w:rsidTr="0091077D">
        <w:trPr>
          <w:trHeight w:val="545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C85A3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85A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5A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/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268"/>
        <w:gridCol w:w="1984"/>
        <w:gridCol w:w="2127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173A07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173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ЕКОРАТИВНО-ПРИКЛАДНОЕ ИСКУССТВО</w:t>
            </w:r>
            <w:r w:rsidRPr="00173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1077D" w:rsidRPr="00061FB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Вот он Хлебушек душистый, вот он теплый, золотистый.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 каждый дом, на каждый стол, он пожаловал, пришел.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 нем здоровье наша, сила, в нем чудесное тепло.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Сколько рук его растило, охраняло, берегло.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 нем — земли родимой соки, солнца свет веселый в нем.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Уплетай за обе щеки, вырастай богатырем!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тренинг: 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Настал день. Я улыбнусь вам, а вы улыбнитесь друг другу. Вдохните глубоко и со вздохом забудьте вчерашние обиды. Я вам желаю хорошего настроения и бережного отношения друг к другу.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Пальчиковая гимнастика «Каша».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Каша в поле росла, к  нам в тарелку пришла.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Всех друзей угостим, по тарелке дадим.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Птичке – невеличке, зайцу и лисичке,</w:t>
            </w:r>
          </w:p>
          <w:p w:rsidR="0091077D" w:rsidRPr="00061FB5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Кошке и матрешке, всем дадим по ложке.</w:t>
            </w:r>
          </w:p>
          <w:p w:rsidR="0091077D" w:rsidRPr="00061FB5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1222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Приветствие «Здравствуй, небо </w:t>
            </w: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голубое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«Что (кто) чем  (кем) было раньше».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«Давайте порадуемся».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«Кто что делает?».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«Проснись».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по серии картинок о труде хлебороба.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информацией.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«Лягушки».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«Что сначала, что потом».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«Иди сюда».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«Угадай, кем я работаю».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CF330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F330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CF330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F330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CF330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409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Пальчиковая игра «Повар».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«Золотые капельки».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«Промыслы России»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«Золушка».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«Ласка».</w:t>
            </w:r>
          </w:p>
        </w:tc>
      </w:tr>
      <w:tr w:rsidR="0091077D" w:rsidRPr="00BC3402" w:rsidTr="0091077D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37239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p w:rsidR="0091077D" w:rsidRDefault="0091077D" w:rsidP="0091077D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2149"/>
        <w:gridCol w:w="1984"/>
        <w:gridCol w:w="1985"/>
        <w:gridCol w:w="2268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«ПЕРЕЛЁТНЫЕ ПТИЦЫ»</w:t>
            </w:r>
          </w:p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 «Птицы»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Улетали лебеди с севера на юг.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Растеряли лебеди белый-белый пух.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Толи пух лебяжий в воздухе блестит,</w:t>
            </w: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Толи в окна наши белый снег летит.</w:t>
            </w:r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8607E6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   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Представьте, что солнышко спустилось к нам с неба. Давайте попробуем его коснуться руками. Встаньте, посмотрите вверх, поднимитесь на носочки, вытяните руки, потянитесь к солнышку высоко-высоко. Почувствуйте его в своих ладонях, им тепло от солнышка. Но надо вернуть его в небо, попробуйте самыми кончиками пальцев подбросить его.</w:t>
            </w: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8607E6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 « Птички»</w:t>
            </w:r>
          </w:p>
          <w:p w:rsidR="0091077D" w:rsidRPr="008607E6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Птички полетели, крыльями махали,</w:t>
            </w:r>
          </w:p>
          <w:p w:rsidR="0091077D" w:rsidRPr="008607E6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деревья сели, вместе отдыхали.</w:t>
            </w:r>
          </w:p>
        </w:tc>
      </w:tr>
      <w:tr w:rsidR="0091077D" w:rsidRPr="00BC3402" w:rsidTr="0091077D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1882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«Ладошки».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Образно – пластическое творчество детей:  изобразите радость аистов и других перелетных птиц, увидевших родные края после возвращения из дальних странствий.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</w:t>
            </w: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Обнималки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«Узнай по описанию. Повтори слова признаки».</w:t>
            </w:r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«Волшебный клубочек».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«Помогаем птицам».</w:t>
            </w:r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 Круг друзей».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 или сидя в круге, всем взяться за руки, пожать их, по смотреть по очереди на всех.</w:t>
            </w:r>
            <w:proofErr w:type="gramEnd"/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«Эстафета дружбы».</w:t>
            </w:r>
          </w:p>
          <w:p w:rsidR="0091077D" w:rsidRPr="008607E6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388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7239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37239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8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7239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150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«Улетают журавли».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«Журавль».</w:t>
            </w:r>
          </w:p>
          <w:p w:rsidR="0091077D" w:rsidRPr="008607E6" w:rsidRDefault="0091077D" w:rsidP="0091077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«Птицы».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«Птица. Что за птица?».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«Голоса птиц».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«Подружи слова» (Сосна, сова, ухать, на - на сосне ухает сова).</w:t>
            </w:r>
            <w:proofErr w:type="gramEnd"/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«Найди ошибку и исправь ее, повтори предложение правильно».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Осенью на юг надо улетать 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птицы 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(птицам).</w:t>
            </w:r>
          </w:p>
          <w:p w:rsidR="0091077D" w:rsidRPr="008607E6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стаи надо собираться </w:t>
            </w:r>
            <w:r w:rsidRPr="00860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журавли </w:t>
            </w:r>
            <w:r w:rsidRPr="008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(журавлям).</w:t>
            </w:r>
          </w:p>
        </w:tc>
      </w:tr>
      <w:tr w:rsidR="0091077D" w:rsidRPr="00BC3402" w:rsidTr="0091077D">
        <w:trPr>
          <w:trHeight w:val="150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7239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8607E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2149"/>
        <w:gridCol w:w="1984"/>
        <w:gridCol w:w="1985"/>
        <w:gridCol w:w="2268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13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«ЗИМУЮЩИЕ ПТИЦЫ»</w:t>
            </w:r>
          </w:p>
          <w:p w:rsidR="0091077D" w:rsidRPr="00BC3402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Дождь со снегом пополам, холодно и сыро.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 бедным воробьям, нет у них квартиры.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плохо им в морозы, на глазах замерзли слезы.</w:t>
            </w: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Солнце, выйди поскорей и воробушков согрей!</w:t>
            </w:r>
          </w:p>
          <w:p w:rsidR="0091077D" w:rsidRPr="00724819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   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 Что мы пожелаем сегодня Кате, Серёже, Вике, … (перечислить  всех детей, напомнить  о добрых делах, которые они сделали накануне). А что вы можете пожелать мне?</w:t>
            </w:r>
          </w:p>
          <w:p w:rsidR="0091077D" w:rsidRPr="00724819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«Вот сорока прилетала».</w:t>
            </w:r>
          </w:p>
          <w:p w:rsidR="0091077D" w:rsidRPr="00724819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сорока прилетала,  угощать всех кашей стала:</w:t>
            </w:r>
          </w:p>
          <w:p w:rsidR="0091077D" w:rsidRPr="00724819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Кушай, Крошка, и Алёшка, и Антошка, и Серёжка,</w:t>
            </w:r>
          </w:p>
          <w:p w:rsidR="0091077D" w:rsidRPr="00724819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для старшего немножко! Кашу пальчики поели,</w:t>
            </w:r>
          </w:p>
          <w:p w:rsidR="0091077D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Заплясали и запели.</w:t>
            </w:r>
          </w:p>
          <w:p w:rsidR="0091077D" w:rsidRPr="00724819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150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«Комплименты».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«Птицы»:  Изобразите птиц в морозный день. </w:t>
            </w:r>
          </w:p>
          <w:p w:rsidR="0091077D" w:rsidRPr="00724819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«Круг радости».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«Птички».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«Измени слово».</w:t>
            </w:r>
          </w:p>
          <w:p w:rsidR="0091077D" w:rsidRPr="00724819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«Здороваемся необычно».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«Угадай птицу по описанию».  Обмен новостями.</w:t>
            </w:r>
          </w:p>
          <w:p w:rsidR="0091077D" w:rsidRPr="00724819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«Расскажи о себе»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 «Прогулка в лес».</w:t>
            </w:r>
          </w:p>
          <w:p w:rsidR="0091077D" w:rsidRPr="00724819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игра «Сигнал»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«Назови птицу».</w:t>
            </w:r>
          </w:p>
          <w:p w:rsidR="0091077D" w:rsidRPr="00724819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37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17434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72481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76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17434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454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«Назови ласково».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«Вороны».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рассказа «Птицы».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новостями.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«Пять воробьёв на заборе сидели».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«Ветер в лесу».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«Скажи по – другому».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«Умная ворона».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«Вороны и собака».</w:t>
            </w:r>
          </w:p>
        </w:tc>
      </w:tr>
      <w:tr w:rsidR="0091077D" w:rsidRPr="00BC3402" w:rsidTr="0091077D">
        <w:trPr>
          <w:trHeight w:val="45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17434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72481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p w:rsidR="0091077D" w:rsidRDefault="0091077D" w:rsidP="00617A8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Карточка №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«НЕХВОРАЙКА</w:t>
      </w:r>
      <w:r w:rsidRPr="003D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2149"/>
        <w:gridCol w:w="1984"/>
        <w:gridCol w:w="1985"/>
        <w:gridCol w:w="2268"/>
      </w:tblGrid>
      <w:tr w:rsidR="0091077D" w:rsidRPr="00724819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Чтобы быть всегда здоровым, 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Бодрым, стройным и веселым, 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совет тебе готов, 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прожить без докторов.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кушать помидоры,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Фрукты, овощи, лимоны, 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Кашу – утром, суп – в обед,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ужин – винегрет.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Надо спортом заниматься, 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Лыжным бегом заниматься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почаще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улыбаться. </w:t>
            </w:r>
          </w:p>
        </w:tc>
      </w:tr>
      <w:tr w:rsidR="0091077D" w:rsidRPr="00724819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   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 Что мы пожелаем сегодня Кате, Серёже, Вике, … (перечислить  всех детей, напомнить  о добрых делах, которые они сделали накануне). А что вы можете пожелать мне?</w:t>
            </w:r>
          </w:p>
          <w:p w:rsidR="0091077D" w:rsidRPr="00724819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724819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– маленький (массируем мизинчик).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– слабенький (безымянный).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– длинненький (средний).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Этот пальчик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(большой).</w:t>
            </w:r>
          </w:p>
          <w:p w:rsidR="0091077D" w:rsidRPr="00724819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все вместе – кулачок (сжимаем в кулак)</w:t>
            </w:r>
          </w:p>
        </w:tc>
      </w:tr>
      <w:tr w:rsidR="0091077D" w:rsidRPr="00724819" w:rsidTr="0091077D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724819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724819" w:rsidTr="0091077D">
        <w:trPr>
          <w:trHeight w:val="150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«Комплименты».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«Солнце, воздух и вода - наши лучшие друзья»</w:t>
            </w:r>
          </w:p>
          <w:p w:rsidR="0091077D" w:rsidRPr="00724819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«Круг радости».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«Не болей-ка!»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«Измени слово».</w:t>
            </w:r>
          </w:p>
          <w:p w:rsidR="0091077D" w:rsidRPr="00724819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«Здороваемся необычно».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Чудесный мешочек» - развивать тактильные ощущения</w:t>
            </w:r>
          </w:p>
          <w:p w:rsidR="0091077D" w:rsidRPr="00724819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«Расскажи о себе»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«Фруктовая корзина» - развивать быстроту реакции, ловкость.</w:t>
            </w:r>
          </w:p>
          <w:p w:rsidR="0091077D" w:rsidRPr="00724819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игра «Сигнал»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 и пальчиковая гимнастика «Утро»</w:t>
            </w:r>
          </w:p>
          <w:p w:rsidR="0091077D" w:rsidRPr="00724819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724819" w:rsidTr="0091077D">
        <w:trPr>
          <w:trHeight w:val="37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17434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72481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17434F" w:rsidTr="0091077D">
        <w:trPr>
          <w:trHeight w:val="376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17434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724819" w:rsidTr="0091077D">
        <w:trPr>
          <w:trHeight w:val="454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«Хорошо-плохо»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правилами безопасности и личной гигиены.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«Наш день» - закреплять знания о частях суток.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массажным дорожкам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«Ветер в лесу».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или не так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формировать умение отличать опасные ситуации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неопасных</w:t>
            </w:r>
            <w:proofErr w:type="gram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«Умная ворона».</w:t>
            </w:r>
          </w:p>
          <w:p w:rsidR="0091077D" w:rsidRPr="0072481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Пройди бесшумно</w:t>
            </w:r>
            <w:r w:rsidRPr="007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91077D" w:rsidRPr="00724819" w:rsidTr="0091077D">
        <w:trPr>
          <w:trHeight w:val="45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17434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72481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3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126"/>
        <w:gridCol w:w="2126"/>
        <w:gridCol w:w="1985"/>
        <w:gridCol w:w="2268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«ЗИМА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ЗИМНИЕ ПРАЗДНИКИ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 «Зима»</w:t>
            </w:r>
          </w:p>
          <w:p w:rsidR="0091077D" w:rsidRPr="00F64943" w:rsidRDefault="0091077D" w:rsidP="0091077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Пришла зима с метелями,  явился Дед Мороз,</w:t>
            </w:r>
          </w:p>
          <w:p w:rsidR="0091077D" w:rsidRPr="00F64943" w:rsidRDefault="0091077D" w:rsidP="0091077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соснами, под елями  он снегом все занес.</w:t>
            </w:r>
          </w:p>
          <w:p w:rsidR="0091077D" w:rsidRPr="00F64943" w:rsidRDefault="0091077D" w:rsidP="0091077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Светило редко солнышко,  кругом метель мела,</w:t>
            </w:r>
          </w:p>
          <w:p w:rsidR="0091077D" w:rsidRPr="00F64943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мышка в поле зернышки под снегом вдруг нашла.</w:t>
            </w:r>
          </w:p>
          <w:p w:rsidR="0091077D" w:rsidRPr="00F64943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F64943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</w:t>
            </w:r>
            <w:r w:rsidRPr="00F64943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 небо </w:t>
            </w: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голубое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(смотрим вверх), Здравствуй, солнышко родное (руки вверх). Здравствуй, матушка Земля (кланяемся), Здравствуй, ты (</w:t>
            </w:r>
            <w:proofErr w:type="gram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пожимаем</w:t>
            </w:r>
            <w:proofErr w:type="gram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другу руки), и, здравствуй, я (руки к груди).</w:t>
            </w:r>
          </w:p>
          <w:p w:rsidR="0091077D" w:rsidRPr="00F64943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F64943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«Снежок».</w:t>
            </w:r>
          </w:p>
          <w:p w:rsidR="0091077D" w:rsidRPr="00F64943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мы с тобой снежок слепили.</w:t>
            </w:r>
          </w:p>
          <w:p w:rsidR="0091077D" w:rsidRPr="00F64943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крепкий, очень гладкий  и совсем-совсем не сладкий.</w:t>
            </w:r>
          </w:p>
          <w:p w:rsidR="0091077D" w:rsidRPr="00F64943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Раз подбросим. Два поймаем. Три уроним.  И сломаем.</w:t>
            </w:r>
          </w:p>
          <w:p w:rsidR="0091077D" w:rsidRPr="00F64943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755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«Весёлое солнышко»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новостями «Как я провёл выходной день».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«Утро пришло»</w:t>
            </w:r>
          </w:p>
          <w:p w:rsidR="0091077D" w:rsidRPr="00F64943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«Мы во двор пошли гулять».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в детском саду»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«Снежный ком».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«Подари словечко»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«Волшебная коробочка».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«Утренняя считалка»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«Телеграмма».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37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332B1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2B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B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7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332B1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752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«Зима».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«Волшебная палочка».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«Покажи своё настроение».</w:t>
            </w: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«Послушай тишину».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«Да – нет».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«Наши ручки замерзают».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«Снеговик».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новостями.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«Зачем?».</w:t>
            </w:r>
          </w:p>
          <w:p w:rsidR="0091077D" w:rsidRPr="00F64943" w:rsidRDefault="0091077D" w:rsidP="0091077D">
            <w:proofErr w:type="gramStart"/>
            <w:r w:rsidRPr="00F64943">
              <w:t>П</w:t>
            </w:r>
            <w:proofErr w:type="gramEnd"/>
            <w:r w:rsidRPr="00F64943">
              <w:t>/и «Два Мороза».</w:t>
            </w:r>
          </w:p>
        </w:tc>
      </w:tr>
      <w:tr w:rsidR="0091077D" w:rsidRPr="00BC3402" w:rsidTr="0091077D">
        <w:trPr>
          <w:trHeight w:val="75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332B1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2B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B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268"/>
        <w:gridCol w:w="1843"/>
        <w:gridCol w:w="2268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Карточка № 16 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«ЗИМНИЕ ВИДЫ СПОРТА»</w:t>
            </w:r>
          </w:p>
          <w:p w:rsidR="0091077D" w:rsidRPr="00580961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077D" w:rsidRPr="00580961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</w:rPr>
              <w:t>Стихотворение недели</w:t>
            </w:r>
          </w:p>
          <w:p w:rsidR="0091077D" w:rsidRPr="00580961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Style w:val="ae"/>
                <w:rFonts w:ascii="Times New Roman" w:hAnsi="Times New Roman" w:cs="Times New Roman"/>
                <w:sz w:val="26"/>
                <w:szCs w:val="26"/>
              </w:rPr>
              <w:t>Зимние забавы</w:t>
            </w:r>
          </w:p>
          <w:p w:rsidR="0091077D" w:rsidRPr="00580961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</w:rPr>
              <w:t>Очень я люблю, когда,</w:t>
            </w:r>
          </w:p>
          <w:p w:rsidR="0091077D" w:rsidRPr="00580961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</w:rPr>
              <w:t>Снова к нам идет зима.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  <w:t>Можно много чем заняться,</w:t>
            </w:r>
          </w:p>
          <w:p w:rsidR="0091077D" w:rsidRPr="00580961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</w:rPr>
              <w:t>И на саночках кататься.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  <w:t>Бегать быстро по лыжне,</w:t>
            </w:r>
          </w:p>
          <w:p w:rsidR="0091077D" w:rsidRPr="00580961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80961">
              <w:rPr>
                <w:rFonts w:ascii="Times New Roman" w:hAnsi="Times New Roman" w:cs="Times New Roman"/>
                <w:sz w:val="26"/>
                <w:szCs w:val="26"/>
              </w:rPr>
              <w:t>И кататься по лыжне.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  <w:t>Можно всем играть в снежки.</w:t>
            </w:r>
            <w:r w:rsidRPr="00580961">
              <w:rPr>
                <w:rFonts w:ascii="Times New Roman" w:hAnsi="Times New Roman" w:cs="Times New Roman"/>
                <w:sz w:val="26"/>
                <w:szCs w:val="26"/>
              </w:rPr>
              <w:br/>
              <w:t>Все довольны и дружны.</w:t>
            </w:r>
          </w:p>
          <w:p w:rsidR="0091077D" w:rsidRPr="00580961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тренинг:  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Шалтай-Болтай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сидел на стене, 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Шалтай-Болтай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свалился во сне (ребёнок поворачивает туловище вправо и влево, руки свободно болтаются – как у тряпичной 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куклы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.Н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слова «свалился во сне» резко наклонить корпус тела вниз).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Пальчиковая гимнастика</w:t>
            </w:r>
          </w:p>
          <w:p w:rsidR="0091077D" w:rsidRPr="00580961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b/>
                <w:bCs/>
                <w:i/>
                <w:iCs/>
                <w:sz w:val="26"/>
                <w:szCs w:val="26"/>
              </w:rPr>
              <w:t>«Зимние забавы»</w:t>
            </w:r>
          </w:p>
          <w:p w:rsidR="0091077D" w:rsidRPr="00580961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Раз, два, три, четыре, пять, </w:t>
            </w:r>
            <w:r w:rsidRPr="00580961">
              <w:rPr>
                <w:i/>
                <w:iCs/>
                <w:sz w:val="26"/>
                <w:szCs w:val="26"/>
              </w:rPr>
              <w:t>(загибать пальцы на обеих руках)</w:t>
            </w:r>
          </w:p>
          <w:p w:rsidR="0091077D" w:rsidRPr="00580961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Выпал снег, идем гулять</w:t>
            </w:r>
            <w:proofErr w:type="gramStart"/>
            <w:r w:rsidRPr="00580961">
              <w:rPr>
                <w:sz w:val="26"/>
                <w:szCs w:val="26"/>
              </w:rPr>
              <w:t>.</w:t>
            </w:r>
            <w:proofErr w:type="gramEnd"/>
            <w:r w:rsidRPr="00580961">
              <w:rPr>
                <w:sz w:val="26"/>
                <w:szCs w:val="26"/>
              </w:rPr>
              <w:t> </w:t>
            </w:r>
            <w:r w:rsidRPr="00580961">
              <w:rPr>
                <w:i/>
                <w:iCs/>
                <w:sz w:val="26"/>
                <w:szCs w:val="26"/>
              </w:rPr>
              <w:t>(</w:t>
            </w:r>
            <w:proofErr w:type="gramStart"/>
            <w:r w:rsidRPr="00580961">
              <w:rPr>
                <w:i/>
                <w:iCs/>
                <w:sz w:val="26"/>
                <w:szCs w:val="26"/>
              </w:rPr>
              <w:t>в</w:t>
            </w:r>
            <w:proofErr w:type="gramEnd"/>
            <w:r w:rsidRPr="00580961">
              <w:rPr>
                <w:i/>
                <w:iCs/>
                <w:sz w:val="26"/>
                <w:szCs w:val="26"/>
              </w:rPr>
              <w:t>олнообразные движения руками сверху вниз)</w:t>
            </w:r>
          </w:p>
          <w:p w:rsidR="0091077D" w:rsidRPr="00580961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Ты нас, мама, не ищи, </w:t>
            </w:r>
            <w:r w:rsidRPr="00580961">
              <w:rPr>
                <w:i/>
                <w:iCs/>
                <w:sz w:val="26"/>
                <w:szCs w:val="26"/>
              </w:rPr>
              <w:t xml:space="preserve">(поочередное касание одинаковых пальцев, начиная </w:t>
            </w:r>
            <w:proofErr w:type="gramStart"/>
            <w:r w:rsidRPr="00580961">
              <w:rPr>
                <w:i/>
                <w:iCs/>
                <w:sz w:val="26"/>
                <w:szCs w:val="26"/>
              </w:rPr>
              <w:t>с</w:t>
            </w:r>
            <w:proofErr w:type="gramEnd"/>
            <w:r w:rsidRPr="00580961">
              <w:rPr>
                <w:i/>
                <w:iCs/>
                <w:sz w:val="26"/>
                <w:szCs w:val="26"/>
              </w:rPr>
              <w:t xml:space="preserve"> больших)</w:t>
            </w:r>
          </w:p>
          <w:p w:rsidR="0091077D" w:rsidRPr="00580961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Горку строить будем мы</w:t>
            </w:r>
            <w:proofErr w:type="gramStart"/>
            <w:r w:rsidRPr="00580961">
              <w:rPr>
                <w:sz w:val="26"/>
                <w:szCs w:val="26"/>
              </w:rPr>
              <w:t>.</w:t>
            </w:r>
            <w:proofErr w:type="gramEnd"/>
            <w:r w:rsidRPr="00580961">
              <w:rPr>
                <w:sz w:val="26"/>
                <w:szCs w:val="26"/>
              </w:rPr>
              <w:t> </w:t>
            </w:r>
            <w:r w:rsidRPr="00580961">
              <w:rPr>
                <w:i/>
                <w:iCs/>
                <w:sz w:val="26"/>
                <w:szCs w:val="26"/>
              </w:rPr>
              <w:t>(</w:t>
            </w:r>
            <w:proofErr w:type="gramStart"/>
            <w:r w:rsidRPr="00580961">
              <w:rPr>
                <w:i/>
                <w:iCs/>
                <w:sz w:val="26"/>
                <w:szCs w:val="26"/>
              </w:rPr>
              <w:t>к</w:t>
            </w:r>
            <w:proofErr w:type="gramEnd"/>
            <w:r w:rsidRPr="00580961">
              <w:rPr>
                <w:i/>
                <w:iCs/>
                <w:sz w:val="26"/>
                <w:szCs w:val="26"/>
              </w:rPr>
              <w:t>онцы пальцев соединить под прямым углом)</w:t>
            </w:r>
          </w:p>
          <w:p w:rsidR="0091077D" w:rsidRPr="00580961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Горку не простую, </w:t>
            </w:r>
            <w:r w:rsidRPr="00580961">
              <w:rPr>
                <w:i/>
                <w:iCs/>
                <w:sz w:val="26"/>
                <w:szCs w:val="26"/>
              </w:rPr>
              <w:t>(соединить ладони вместе)</w:t>
            </w:r>
          </w:p>
          <w:p w:rsidR="0091077D" w:rsidRPr="00580961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Горку ледяную,</w:t>
            </w:r>
            <w:r w:rsidRPr="00580961">
              <w:rPr>
                <w:i/>
                <w:iCs/>
                <w:sz w:val="26"/>
                <w:szCs w:val="26"/>
              </w:rPr>
              <w:t> (соединить пальцы под углом)</w:t>
            </w:r>
          </w:p>
          <w:p w:rsidR="0091077D" w:rsidRPr="00580961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Будем очень мы стараться, </w:t>
            </w:r>
            <w:r w:rsidRPr="00580961">
              <w:rPr>
                <w:i/>
                <w:iCs/>
                <w:sz w:val="26"/>
                <w:szCs w:val="26"/>
              </w:rPr>
              <w:t>(сжать пальцы в кулаки, большие пальцы поднять вверх)</w:t>
            </w:r>
          </w:p>
          <w:p w:rsidR="0091077D" w:rsidRPr="00580961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 w:rsidRPr="00580961">
              <w:rPr>
                <w:sz w:val="26"/>
                <w:szCs w:val="26"/>
              </w:rPr>
              <w:t>Чтоб потом на ней кататься</w:t>
            </w:r>
            <w:proofErr w:type="gramStart"/>
            <w:r w:rsidRPr="00580961">
              <w:rPr>
                <w:sz w:val="26"/>
                <w:szCs w:val="26"/>
              </w:rPr>
              <w:t>.</w:t>
            </w:r>
            <w:proofErr w:type="gramEnd"/>
            <w:r w:rsidRPr="00580961">
              <w:rPr>
                <w:sz w:val="26"/>
                <w:szCs w:val="26"/>
              </w:rPr>
              <w:t> </w:t>
            </w:r>
            <w:r w:rsidRPr="00580961">
              <w:rPr>
                <w:i/>
                <w:iCs/>
                <w:sz w:val="26"/>
                <w:szCs w:val="26"/>
              </w:rPr>
              <w:t>(</w:t>
            </w:r>
            <w:proofErr w:type="gramStart"/>
            <w:r w:rsidRPr="00580961">
              <w:rPr>
                <w:i/>
                <w:iCs/>
                <w:sz w:val="26"/>
                <w:szCs w:val="26"/>
              </w:rPr>
              <w:t>п</w:t>
            </w:r>
            <w:proofErr w:type="gramEnd"/>
            <w:r w:rsidRPr="00580961">
              <w:rPr>
                <w:i/>
                <w:iCs/>
                <w:sz w:val="26"/>
                <w:szCs w:val="26"/>
              </w:rPr>
              <w:t>равой рукой погладить тыльную сторону левой руки)</w:t>
            </w:r>
          </w:p>
          <w:p w:rsidR="0091077D" w:rsidRPr="00580961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«В группе нашей каждый день делаем зарядку».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«Снеговик».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«С добрым утром! С новым днём!».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«Котята».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«Мы ребята – дошколята».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Обмен новостями.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«Секрет прочной дружбы».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«С добрым утром солнце».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«Волшебный цветок».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E15B2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15B2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B2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E15B2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5B2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 Скажи правильно».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/и «Мы по улице идём».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«Отгадай по описанию»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«Хоровод».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«Подбери слово»</w:t>
            </w:r>
          </w:p>
        </w:tc>
      </w:tr>
      <w:tr w:rsidR="0091077D" w:rsidRPr="00BC3402" w:rsidTr="0091077D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E15B26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15B2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B2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page"/>
      </w:r>
      <w:r w:rsidRPr="003F2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Карточка №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«В ГОСТЯХ У СКАЗКИ</w:t>
      </w:r>
      <w:r w:rsidRPr="003F2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126"/>
        <w:gridCol w:w="2126"/>
        <w:gridCol w:w="2127"/>
        <w:gridCol w:w="2126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F2FD2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1077D" w:rsidRPr="00F64943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 «Новый год»</w:t>
            </w:r>
          </w:p>
          <w:p w:rsidR="009107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по лесу идет –</w:t>
            </w:r>
          </w:p>
          <w:p w:rsidR="009107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 за руку ведет,</w:t>
            </w:r>
          </w:p>
          <w:p w:rsidR="009107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реки выходит сказка!</w:t>
            </w:r>
          </w:p>
          <w:p w:rsidR="009107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трамвая! Из ворот!</w:t>
            </w:r>
          </w:p>
          <w:p w:rsidR="009107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что за хоровод?</w:t>
            </w:r>
          </w:p>
          <w:p w:rsidR="009107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сказок хоровод!</w:t>
            </w:r>
          </w:p>
          <w:p w:rsidR="009107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– умница и прелесть,</w:t>
            </w:r>
          </w:p>
          <w:p w:rsidR="0091077D" w:rsidRPr="00F64943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нами рядышком живет!</w:t>
            </w: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рад (рада) тому, что…», дети передают мягкую игрушку по кругу и рассказывает о своем радостном событии</w:t>
            </w:r>
          </w:p>
          <w:p w:rsidR="0091077D" w:rsidRPr="00F64943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пальчики считать,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сказки называть: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Рукавичка, Теремок, Колобок – румяный бок.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Снегурочка – краса,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медведя, Волк, Лиса.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забудем Сивку-бурку, нашу вещую каурку.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Жар птицу сказку знаем, 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Репку мы не забываем, знаем Волка и козлят.</w:t>
            </w:r>
          </w:p>
          <w:p w:rsidR="0091077D" w:rsidRPr="00F64943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707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«Сердечко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1077D" w:rsidRPr="0041256C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«Как я провел выходные»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Прохлопай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«Узнай сказку по картинке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«Доброе утро»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 гимнастика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«Утром солнышко встаёт»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«Любишь ли ты сказки?»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«Комплимент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«Найди одинаковые сказки» (иллюстрации разных художников)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32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1256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2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1256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2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706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«Чья вещь?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(закрепить знания детей о сказочных героях)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игра «Что ты слышишь?»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«Портрет заговорил» (умение составлять связный рассказ)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 игра «Догадайся, кто поет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«Теремок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«Ух уж эти сказки!»</w:t>
            </w:r>
          </w:p>
        </w:tc>
      </w:tr>
      <w:tr w:rsidR="0091077D" w:rsidRPr="00BC3402" w:rsidTr="0091077D">
        <w:trPr>
          <w:trHeight w:val="70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1256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77D" w:rsidRDefault="0091077D" w:rsidP="00910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77D" w:rsidRDefault="0091077D" w:rsidP="00910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77D" w:rsidRDefault="0091077D" w:rsidP="00910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77D" w:rsidRPr="003F2FD2" w:rsidRDefault="0091077D" w:rsidP="0091077D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77D" w:rsidRDefault="0091077D" w:rsidP="0091077D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126"/>
        <w:gridCol w:w="2126"/>
        <w:gridCol w:w="2127"/>
        <w:gridCol w:w="2126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F2FD2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«РУССКИЕ НАРОДНЫЕ ТРАДИЦИИ И ЗАБАВЫ</w:t>
            </w:r>
            <w:r w:rsidRPr="003F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1077D" w:rsidRPr="00F64943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 «Новый год»</w:t>
            </w:r>
          </w:p>
          <w:p w:rsidR="0091077D" w:rsidRPr="00F64943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Елка наряжается — праздник приближается,</w:t>
            </w:r>
          </w:p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у ворот,  ребятишек елка ждет. (Я. Аким).</w:t>
            </w:r>
          </w:p>
          <w:p w:rsidR="0091077D" w:rsidRPr="00F64943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 </w:t>
            </w: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 солнышку за свет, спасибо няне за обед. Спасибо всем моим друзьям, спасибо вам, и вам, и вам (обращение к объектам поворотом туловища, руками).</w:t>
            </w:r>
          </w:p>
          <w:p w:rsidR="0091077D" w:rsidRPr="00F64943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</w:p>
          <w:p w:rsidR="0091077D" w:rsidRPr="00F64943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Ждали праздника мы долго. Наконец пришла зима.</w:t>
            </w:r>
          </w:p>
          <w:p w:rsidR="0091077D" w:rsidRPr="00F64943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Наконец пришла зима, в гости ёлку привела.</w:t>
            </w:r>
          </w:p>
          <w:p w:rsidR="0091077D" w:rsidRPr="00F64943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ёлке все мы подошли, хороводы завели.</w:t>
            </w:r>
          </w:p>
          <w:p w:rsidR="0091077D" w:rsidRPr="00F64943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Покружились, поплясали, даже чуточку устали.</w:t>
            </w:r>
          </w:p>
          <w:p w:rsidR="0091077D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 Мороз скорей приди,  нам подарки принеси.</w:t>
            </w:r>
          </w:p>
          <w:p w:rsidR="0091077D" w:rsidRPr="00F64943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707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«Друг»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«Замени звуки».</w:t>
            </w:r>
          </w:p>
          <w:p w:rsidR="0091077D" w:rsidRPr="0041256C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«Как я провел выходные»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«Колокольчик»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«Подари словечко».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«Доброе утро»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я?».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«Утром солнышко встаёт»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 Что растёт на ёлке».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«Вежливые слова»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«Сосулька».</w:t>
            </w:r>
          </w:p>
          <w:p w:rsidR="0091077D" w:rsidRPr="00F649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32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1256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2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1256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2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706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«Что пожелаем лучшему другу».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«Мы идём».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«Мы с друзьями».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превращаюсь».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«На ёлке».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 Колечко».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И.м.п. «Как живёшь?».</w:t>
            </w: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«Подарок под ёлкой».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«Четыре стихии».</w:t>
            </w:r>
          </w:p>
          <w:p w:rsidR="0091077D" w:rsidRPr="00F64943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«Весёлые пальчики».</w:t>
            </w:r>
          </w:p>
        </w:tc>
      </w:tr>
      <w:tr w:rsidR="0091077D" w:rsidRPr="00BC3402" w:rsidTr="0091077D">
        <w:trPr>
          <w:trHeight w:val="70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1256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F64943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5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268"/>
        <w:gridCol w:w="1984"/>
        <w:gridCol w:w="2127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«КОМНАТА.  МЕБЕЛЬ»</w:t>
            </w:r>
          </w:p>
          <w:p w:rsidR="0091077D" w:rsidRPr="00580961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нашей комнате — столовой  есть отличный стол дубовый,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Стулья — спинки все резные. Ножки гнутые, витые.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ореховый буфет для варенья и конфет.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тренинг: 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 меня в руках клубочек. Сейчас мы будем передавать его по кругу и каждый, у кого в руках он окажется, будет называть своё имя и рассказывать нам о том, что он любит делать больше всего. Я начну, а продолжает тот, кто сидит слева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Пальчиковая гимнастика</w:t>
            </w: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Утром в магазин пойдём,  мебель там приобретём: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Высокий шкаф и табурет,  кровать – на ней нам будет мягко спать.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Купим стул и стол большой,  и отвезем домой.  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«Сотвори из дела сказку».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Беседа: «Как я провел выходные»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«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Каждый человек достоин уважения».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«Что такое совесть?».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«Воздушные шарики».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«Впредь чужой беде не смейся».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«Всегда ли понятно, где добро, а где зло»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«Волшебный стул».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446D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46D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6D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40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446D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46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«Отгадай мебель по описанию»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«Драка».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«Два-пять»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«Дудочка».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«Где спрятался…»</w:t>
            </w:r>
          </w:p>
        </w:tc>
      </w:tr>
      <w:tr w:rsidR="0091077D" w:rsidRPr="00BC3402" w:rsidTr="0091077D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446D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46D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6D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126"/>
        <w:gridCol w:w="2126"/>
        <w:gridCol w:w="1985"/>
        <w:gridCol w:w="2268"/>
      </w:tblGrid>
      <w:tr w:rsidR="0091077D" w:rsidRPr="00B70E45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КУХНЯ. 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ПОСУДА»</w:t>
            </w:r>
          </w:p>
          <w:p w:rsidR="0091077D" w:rsidRPr="00B70E4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1077D" w:rsidRPr="003D3DCA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 «Посуда»</w:t>
            </w:r>
          </w:p>
          <w:p w:rsidR="0091077D" w:rsidRPr="003D3DCA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Поссорились 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чашка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блюдце  сейчас они разобьются.</w:t>
            </w:r>
          </w:p>
          <w:p w:rsidR="0091077D" w:rsidRPr="003D3DCA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 на 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кухне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полке, будут лежать осколки.</w:t>
            </w:r>
          </w:p>
          <w:p w:rsidR="0091077D" w:rsidRPr="003D3DCA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ты не ссорься напрасно – это очень опасно.</w:t>
            </w:r>
          </w:p>
          <w:p w:rsidR="0091077D" w:rsidRPr="003D3DCA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3D3DCA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3D3DCA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   </w:t>
            </w: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с вами превратились 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снежинок. На полянку, на лужок тихо падает снежок, кружатся снежинки, белые пушинки. Полетели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понеслись и под ёлку улеглись. Но подул тут ветерок, закружился наш снежок. Кружатся снежинки, белые пушинки (дети имитируют движения под музыку).</w:t>
            </w:r>
          </w:p>
          <w:p w:rsidR="0091077D" w:rsidRPr="003D3DCA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3D3DCA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3D3DCA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«Помощники»</w:t>
            </w:r>
          </w:p>
          <w:p w:rsidR="0091077D" w:rsidRPr="003D3DCA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Раз, два, три, четыре, мы посуду перемыли:</w:t>
            </w:r>
          </w:p>
          <w:p w:rsidR="0091077D" w:rsidRPr="003D3DCA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Чайник, чашку, ковшик, ложку и  большую поварешку.</w:t>
            </w:r>
          </w:p>
          <w:p w:rsidR="0091077D" w:rsidRPr="003D3DCA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Мы посуду перемыли: только чашку мы разбили,</w:t>
            </w:r>
          </w:p>
          <w:p w:rsidR="0091077D" w:rsidRPr="003D3DCA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Ковшик тоже развалился,  нос у чайника отбился.</w:t>
            </w:r>
          </w:p>
          <w:p w:rsidR="0091077D" w:rsidRPr="003D3DCA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Ложку мы чуть-чуть сломали, так мы маме помогали.</w:t>
            </w:r>
          </w:p>
          <w:p w:rsidR="0091077D" w:rsidRPr="003D3DCA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3D3DCA" w:rsidTr="0091077D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3D3DCA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3D3DCA" w:rsidTr="0091077D">
        <w:trPr>
          <w:trHeight w:val="628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 волшебная комната».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«Из чего 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сделана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«Башенка дружбы».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«Кипящий самовар».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«Букет».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 кругу с мячом».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«Мой друг».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«Покажи своё настроение».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«Передай улыбку по кругу».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рязная посуда».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3D3DCA" w:rsidTr="0091077D">
        <w:trPr>
          <w:trHeight w:val="28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BA405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3D3DC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3D3DCA" w:rsidTr="0091077D">
        <w:trPr>
          <w:trHeight w:val="283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BA405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3D3DCA" w:rsidTr="0091077D">
        <w:trPr>
          <w:trHeight w:val="62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Моем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посуду».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«Что из чего?»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«Связующая нить».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«Ведро с крышкой».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 я слышу».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</w:t>
            </w: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Да-нет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91077D" w:rsidRPr="003D3DCA" w:rsidTr="0091077D">
        <w:trPr>
          <w:trHeight w:val="62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BA405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BA405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p w:rsidR="00617A80" w:rsidRDefault="00617A80" w:rsidP="0091077D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2149"/>
        <w:gridCol w:w="1984"/>
        <w:gridCol w:w="1985"/>
        <w:gridCol w:w="2268"/>
      </w:tblGrid>
      <w:tr w:rsidR="0091077D" w:rsidRPr="00917A7D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«БЫТОВАЯ ТЕХНИКА»</w:t>
            </w:r>
          </w:p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917A7D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Стихотворение недели</w:t>
            </w:r>
          </w:p>
          <w:p w:rsidR="009107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Ты, малыш, запомнить должен: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Будь с розеткой осторожен!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ней никак нельзя играть,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Гвоздики в неё совать.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Сунешь гвоздик ненароком –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тебя ударит током,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ударит, что, прости,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Могут даже не спасти.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 кончится бедой –</w:t>
            </w:r>
            <w:r w:rsidRPr="0091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Ток в розетке очень злой!!!</w:t>
            </w:r>
            <w:r w:rsidRPr="0091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77D" w:rsidRPr="00917A7D" w:rsidRDefault="0091077D" w:rsidP="0091077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77D" w:rsidRPr="00917A7D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  </w:t>
            </w:r>
          </w:p>
          <w:p w:rsidR="0091077D" w:rsidRPr="00917A7D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 небо </w:t>
            </w:r>
            <w:proofErr w:type="spell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голубое</w:t>
            </w:r>
            <w:proofErr w:type="spell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(смотрим вверх), здравствуй солнышко родное (руки вверх)</w:t>
            </w:r>
          </w:p>
          <w:p w:rsidR="009107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матушка Земля (кланяемся),  здравствуй ты (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пожимаем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другу руки) и здравствуй я (руки к груди).</w:t>
            </w:r>
          </w:p>
          <w:p w:rsidR="0091077D" w:rsidRPr="00917A7D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917A7D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8607E6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7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  <w:proofErr w:type="gramStart"/>
            <w:r w:rsidRPr="008607E6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8607E6">
              <w:rPr>
                <w:rFonts w:ascii="Times New Roman" w:hAnsi="Times New Roman" w:cs="Times New Roman"/>
                <w:sz w:val="24"/>
                <w:szCs w:val="24"/>
              </w:rPr>
              <w:t>ытовые приборы».Пылесос, пылесос, (Ритмичное сгибание пальцев обеих рук, ладони смотрят вперёд.)</w:t>
            </w:r>
            <w:r w:rsidRPr="008607E6">
              <w:rPr>
                <w:rFonts w:ascii="Times New Roman" w:hAnsi="Times New Roman" w:cs="Times New Roman"/>
                <w:sz w:val="24"/>
                <w:szCs w:val="24"/>
              </w:rPr>
              <w:br/>
              <w:t>Ты куда суёшь свой нос?</w:t>
            </w:r>
            <w:r w:rsidRPr="008607E6">
              <w:rPr>
                <w:rFonts w:ascii="Times New Roman" w:hAnsi="Times New Roman" w:cs="Times New Roman"/>
                <w:sz w:val="24"/>
                <w:szCs w:val="24"/>
              </w:rPr>
              <w:br/>
              <w:t>Я жужжу, я жужжу, (То же, но ладони обращены друг к другу.)</w:t>
            </w:r>
            <w:r w:rsidRPr="008607E6">
              <w:rPr>
                <w:rFonts w:ascii="Times New Roman" w:hAnsi="Times New Roman" w:cs="Times New Roman"/>
                <w:sz w:val="24"/>
                <w:szCs w:val="24"/>
              </w:rPr>
              <w:br/>
              <w:t>Я порядок навожу. (Соприкосновение кончиков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077D" w:rsidRPr="00917A7D" w:rsidRDefault="0091077D" w:rsidP="0091077D">
            <w:pPr>
              <w:pStyle w:val="ad"/>
            </w:pPr>
          </w:p>
        </w:tc>
      </w:tr>
      <w:tr w:rsidR="0091077D" w:rsidRPr="00917A7D" w:rsidTr="0091077D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917A7D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917A7D" w:rsidTr="0091077D">
        <w:trPr>
          <w:trHeight w:val="628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«Цепочка».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«Расскажи нам о себе».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«Дни недели».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новой информацией.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с поклоном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«Большой – маленький»  (с мячом).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«Превращения».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видов деятельности на день. Предложения детей.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Приветствие: «Доброе утро» (на разных языках).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«Ассоциации» или «Ответь быстро».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917A7D" w:rsidTr="0091077D">
        <w:trPr>
          <w:trHeight w:val="284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BA405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BA405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917A7D" w:rsidTr="0091077D">
        <w:trPr>
          <w:trHeight w:val="283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BA405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917A7D" w:rsidTr="0091077D">
        <w:trPr>
          <w:trHeight w:val="627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«Слушайте меня».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Песенка «Азбука».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Мп/и «Путаница»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упражнения.  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 круг скорее соберись».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/Игра по желанию детей. (Хорошо знакомая детям).</w:t>
            </w:r>
          </w:p>
        </w:tc>
      </w:tr>
      <w:tr w:rsidR="0091077D" w:rsidRPr="00917A7D" w:rsidTr="0091077D">
        <w:trPr>
          <w:trHeight w:val="627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BA405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917A7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0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126"/>
        <w:gridCol w:w="2126"/>
        <w:gridCol w:w="1985"/>
        <w:gridCol w:w="2268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чка № 24 «ОДЕЖДА И 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ГОЛОВНЫЕ УБОРЫ»</w:t>
            </w:r>
          </w:p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 нашей кошки на ногах сапожки.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 нашей свинки на ногах ботинки.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у пса на лапках </w:t>
            </w: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голубые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тапки.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козлёнок маленький обувает валенки.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сыночек Вовка – новые кроссовки.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3D3DCA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   </w:t>
            </w:r>
            <w:proofErr w:type="gram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 вами вошли в детский сад, мы замёрзли, согреемся: потрём ручки, ушки, щёчки, похлопаем по плечам, попрыгаем и остановимся, нам стало тепло, тепло бежит по всему телу, рукам, ногам, спинке, нам жарко, наши щёки румяные с мороза, вместе сказали:</w:t>
            </w:r>
            <w:proofErr w:type="gram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«Хорошо!».</w:t>
            </w:r>
          </w:p>
          <w:p w:rsidR="0091077D" w:rsidRPr="003D3DCA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3D3DCA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«</w:t>
            </w: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плачь, куколка моя».</w:t>
            </w:r>
          </w:p>
          <w:p w:rsidR="0091077D" w:rsidRPr="003D3DCA" w:rsidRDefault="0091077D" w:rsidP="0091077D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плачь, куколка моя, остаешься ты одна.</w:t>
            </w:r>
          </w:p>
          <w:p w:rsidR="0091077D" w:rsidRPr="003D3DCA" w:rsidRDefault="0091077D" w:rsidP="0091077D">
            <w:pPr>
              <w:spacing w:after="0" w:line="240" w:lineRule="auto"/>
              <w:ind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могу с тобой играть, нужно мне перестирать:</w:t>
            </w:r>
          </w:p>
          <w:p w:rsidR="0091077D" w:rsidRPr="003D3DCA" w:rsidRDefault="0091077D" w:rsidP="0091077D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Твои платья и носки, твои юбки и чулки,</w:t>
            </w:r>
          </w:p>
          <w:p w:rsidR="0091077D" w:rsidRPr="003D3DCA" w:rsidRDefault="0091077D" w:rsidP="0091077D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Свитер, варежки, жакет,  Шапочку, цветной берет.</w:t>
            </w:r>
          </w:p>
          <w:p w:rsidR="0091077D" w:rsidRPr="003D3DCA" w:rsidRDefault="0091077D" w:rsidP="0091077D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Я налью воды чуток, в таз насыплю порошок.</w:t>
            </w:r>
          </w:p>
          <w:p w:rsidR="0091077D" w:rsidRPr="003D3DCA" w:rsidRDefault="0091077D" w:rsidP="0091077D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Пену снежную взобью, постираю и пойду.</w:t>
            </w:r>
          </w:p>
          <w:p w:rsidR="0091077D" w:rsidRPr="003D3DCA" w:rsidRDefault="0091077D" w:rsidP="0091077D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Пока светит солнышко, натяну веревочку.</w:t>
            </w:r>
          </w:p>
          <w:p w:rsidR="0091077D" w:rsidRPr="003D3DCA" w:rsidRDefault="0091077D" w:rsidP="0091077D">
            <w:pPr>
              <w:spacing w:after="0" w:line="240" w:lineRule="auto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ней одежду прикреплю, ветерком все просушу.</w:t>
            </w:r>
          </w:p>
          <w:p w:rsidR="0091077D" w:rsidRPr="003D3DCA" w:rsidRDefault="0091077D" w:rsidP="0091077D">
            <w:pPr>
              <w:spacing w:after="0" w:line="0" w:lineRule="atLeast"/>
              <w:ind w:left="-58" w:right="-114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Поработали вдвоем,  а теперь мы отдохнем.</w:t>
            </w:r>
          </w:p>
          <w:p w:rsidR="0091077D" w:rsidRPr="003D3DCA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504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«Давайте поздороваемся»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«Как я провел выходные»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«Бабочка - ледышка»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«Стирка».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солнышко родное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«Назови части одежды».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«Солнечные лучики»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«Узнай по описанию одежду»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«Милый друг»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«Мне купили новое платье».</w:t>
            </w:r>
          </w:p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25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66CE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3D3DC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25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66CE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501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«Назови звук в слове».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 «Шитьё одежды».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 игра: «Стирка»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«Отгадай головной убор»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3D3DCA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«Зимняя прогулка».</w:t>
            </w:r>
          </w:p>
          <w:p w:rsidR="0091077D" w:rsidRPr="003D3DC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50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66CE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3D3DC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268"/>
        <w:gridCol w:w="1984"/>
        <w:gridCol w:w="2127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«ТРАНСПОРТ. ПДД»</w:t>
            </w:r>
          </w:p>
          <w:p w:rsidR="0091077D" w:rsidRPr="00061FB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Там где транспорт и дорога, знать порядок все должны.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проезжей части строго игры все запрещены.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тренинг: 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Капли клеевого дождя попали на нас. Наши руки приклеились к плечам других ребят. Давайте встанем друг за другом и будем держаться за плечи впереди 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стоящего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таком положении нам нужно будет перейти на другую сторону этой поляны: перешагнуть через поваленное дерево (2-3 стула, поставленных рядом), обогнуть широкую лужу (стол), спрятаться за раскидистым кусом от диких животных.</w:t>
            </w:r>
            <w:proofErr w:type="gramEnd"/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Пальчиковая гимнастика</w:t>
            </w:r>
          </w:p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Пошли два братца вместе прогуляться, а за ними ещё два братца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Ну а 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старший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не гулял, очень громко их позвал,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 за стол их посадил, вкусной кашей накормил.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679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«Упражнение «Познай своё тело».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 «На земле и под землёй, в небе и на море».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«Покажи своё настроение».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«Не пропусти транспорт».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«День переучёта».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И\у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«Закончи предложение».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«День улыбок».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«Всё наоборот».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Беседа: Что можно делать на дорогах? Чего нельзя делать на дорогах? Какие правила пешехода вы знаете?</w:t>
            </w:r>
          </w:p>
        </w:tc>
      </w:tr>
      <w:tr w:rsidR="0091077D" w:rsidRPr="00BC3402" w:rsidTr="0091077D">
        <w:trPr>
          <w:trHeight w:val="3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A85E7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85E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5E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A85E7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85E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679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 игра «Колесики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«Кто за кем».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Пальчиковая игра «Велосипед».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с дорожными знаками «Чего не стало?».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«Дорога»</w:t>
            </w:r>
          </w:p>
        </w:tc>
      </w:tr>
      <w:tr w:rsidR="0091077D" w:rsidRPr="00BC3402" w:rsidTr="0091077D">
        <w:trPr>
          <w:trHeight w:val="67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A85E7C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85E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5E7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page"/>
      </w:r>
      <w:r w:rsidRPr="00061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Карточка №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061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НАШИ ЗАЩИТНИКИ</w:t>
      </w:r>
      <w:r w:rsidRPr="00061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1077D" w:rsidRDefault="0091077D" w:rsidP="00910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268"/>
        <w:gridCol w:w="1984"/>
        <w:gridCol w:w="2127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1077D" w:rsidRPr="00061FB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Вверх орудия палят, всех салютом балуют.</w:t>
            </w: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Шлют они от всей страны благодарность воинам.</w:t>
            </w: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Что живем мы без войны, мирно и спокойно.</w:t>
            </w:r>
          </w:p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Дед мой в армии служил. У отца – награды.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Вот и я давно решил, что пойду в солдаты!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тренинг: 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 одно большое, доброе животное. Давайте послушаем, как оно дышит. А теперь подышим все вместе. Вдох – шаг вперёд, выдох – назад. Наше животное дышит очень ровно и спокойно. А теперь давайте, изобразим и послушаем, как бьётся его большое сердце. Стук – шаг вперёд, стук – шаг назад.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льчиковая гимнастика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Летчик, моряк, пехотинец, танкист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Артиллерист, пограничник, связист – 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(Последовательно соединять пальцы на обеих руках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Славные воины нашей страны.</w:t>
            </w:r>
          </w:p>
          <w:p w:rsidR="009107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Мир и покой охраняют они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(Последовательно соединять пальцы обеих рук, 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91077D" w:rsidRPr="00BC3402" w:rsidTr="0091077D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748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«Давайте порадуемся».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новостями (как я провёл выходной день).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иветствие «Комплименты»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1077D" w:rsidRPr="005242EE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Беседа: «Мужские профессии»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«Назови ласково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Игра: «Назови рода войск»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риветствие «Сердечко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«Назови правильно».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Прохлопай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свое имя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/и «Чей отряд быстрее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посторится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E4DB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4E4DB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E4DB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D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747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Д/и «Что 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не скажем, а что делали - покажем»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«Умелый боец – везде молодец!» (учить понимать и объяснять смысл пословиц)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МП игра «Самолеты»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стихов о защитниках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альбомов о защитниках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747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E4DB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77D" w:rsidRDefault="0091077D" w:rsidP="00910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77D" w:rsidRDefault="0091077D" w:rsidP="0091077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77D" w:rsidRDefault="0091077D" w:rsidP="0091077D"/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268"/>
        <w:gridCol w:w="1984"/>
        <w:gridCol w:w="2127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МИРЕ 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ПРОФЕССИИ»</w:t>
            </w:r>
          </w:p>
          <w:p w:rsidR="0091077D" w:rsidRPr="00061FB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Папа дал мне молоток  и сказал: «Давай, сынок,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Вместе сделаем забор,  приведем в порядок двор.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Буду я пилить, строгать, ты – дощечки забивать».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Дружно взялись мы за дело, и работа закипела.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тренинг: 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 одно большое, доброе животное. Давайте послушаем, как оно дышит. А теперь подышим все вместе. Вдох – шаг вперёд, выдох – назад. Наше животное дышит очень ровно и спокойно. А теперь давайте, изобразим и послушаем, как бьётся его большое сердце. Стук – шаг вперёд, стук – шаг назад.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Пальчиковая гимнастика «За работу».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Ну-ка, братцы, за работу. Покажи свою охоту.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Большаку дрова рубить   печи все тебе топить,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А тебе воду носить,  а тебе обед варить,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А тебе посуду мыть.  А потом всем песни петь,</w:t>
            </w:r>
          </w:p>
          <w:p w:rsidR="0091077D" w:rsidRPr="00061FB5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Песни петь да плясать,  наших деток забавлять.</w:t>
            </w:r>
          </w:p>
          <w:p w:rsidR="0091077D" w:rsidRPr="00061FB5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748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«Давайте порадуемся».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новостями (как я провёл выходной день).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«Нам солнце улыбается».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«Проведи слепого».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«Родители».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«Снеговик».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«На лугу растут цветы».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«Назови правильно».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«Котик».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«Бросай, лови».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«Пирамида любви».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E4DB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4E4DB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E4DB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D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747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«Узнай профессию по описанию»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«Профессии»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Физкультминутка «Все профессии нужны».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«Мама сердится».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Пальчиковая игра «Весёлые пальчики».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747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4E4DB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DB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p w:rsidR="00617A80" w:rsidRDefault="00617A80" w:rsidP="0091077D"/>
    <w:p w:rsidR="0091077D" w:rsidRDefault="0091077D" w:rsidP="0091077D"/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268"/>
        <w:gridCol w:w="1984"/>
        <w:gridCol w:w="2127"/>
        <w:gridCol w:w="2268"/>
      </w:tblGrid>
      <w:tr w:rsidR="0091077D" w:rsidRPr="00580961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«МАМИН ПРАЗДНИК»</w:t>
            </w:r>
          </w:p>
          <w:p w:rsidR="0091077D" w:rsidRPr="00580961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061FB5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Кто всегда со всеми ладит, шьет, пирог печет и гладит,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Никогда не отдыхает, ни о чем не забывает,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Поцелует, приласкает, за плохое поругает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А потом сто раз простит, когда болен ты, не спит,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Кто за нас всегда боится, кто семьей своей гордится?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Отгадайте поскорей! Нашей мамы нет важней!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061FB5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тренинг: 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(у каждого ребёнка зеркало)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Внимательно рассмотрите свои глаза. Какого они цвета? Для чего людям нужны глаза? Какие у вас красивые глаза! Они такие лучистые и ясные, искрятся добротой и любовью. Они видят тех, кто нуждается в помощи, они помогают вам совершать хорошие поступки. Я люблю ваши глаза! Посмотрите в свои глаза. Полюбуйтесь ими. Посмотрите в глаза друг другу и подарите друзьям добрые взгляды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061FB5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Пальчиковая гимнастика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Кто приехал?  Мы, мы, мы!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Мама, мама, это ты?  Да, да, да!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Папа, папа, это ты? Да, да, да!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Братец, братец, это ты?  Да, да, да!</w:t>
            </w:r>
          </w:p>
          <w:p w:rsidR="0091077D" w:rsidRPr="00061FB5" w:rsidRDefault="0091077D" w:rsidP="0091077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Ах, сестричка, это ты? Да, да, да!</w:t>
            </w:r>
          </w:p>
          <w:p w:rsidR="0091077D" w:rsidRPr="00061FB5" w:rsidRDefault="0091077D" w:rsidP="0091077D">
            <w:pPr>
              <w:spacing w:after="0" w:line="0" w:lineRule="atLeast"/>
              <w:ind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 мы вместе, да, да, да!</w:t>
            </w:r>
          </w:p>
          <w:p w:rsidR="0091077D" w:rsidRPr="00061FB5" w:rsidRDefault="0091077D" w:rsidP="0091077D">
            <w:pPr>
              <w:spacing w:after="0" w:line="0" w:lineRule="atLeast"/>
              <w:ind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061FB5" w:rsidTr="0091077D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061FB5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061FB5" w:rsidTr="0091077D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«Руки».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Беседа: «Как я провел выходные»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«Улыбка».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«На берегу моря».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Выбор центров активности.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«Ветер».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«Подснежник».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«Как избежать конфликтов».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«Огонь – лёд».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«Звучит музыка».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«Кулачки».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077D" w:rsidRPr="00061FB5" w:rsidTr="0091077D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16AC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16AC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016AC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16AC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061FB5" w:rsidTr="0091077D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16AC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6A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061FB5" w:rsidTr="0091077D">
        <w:trPr>
          <w:trHeight w:val="611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«Солнечный зайчик».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Распевание песенок о маме и бабушке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стихотворения «О маме».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«Назови ласково».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«Моя мама лучше всех».</w:t>
            </w:r>
          </w:p>
        </w:tc>
      </w:tr>
      <w:tr w:rsidR="0091077D" w:rsidRPr="00061FB5" w:rsidTr="0091077D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16AC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16AC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6AC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/>
    <w:p w:rsidR="0091077D" w:rsidRDefault="0091077D" w:rsidP="0091077D"/>
    <w:p w:rsidR="00617A80" w:rsidRDefault="00617A80" w:rsidP="0091077D"/>
    <w:p w:rsidR="0091077D" w:rsidRDefault="0091077D" w:rsidP="0091077D"/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2410"/>
        <w:gridCol w:w="2268"/>
        <w:gridCol w:w="1843"/>
        <w:gridCol w:w="2268"/>
      </w:tblGrid>
      <w:tr w:rsidR="0091077D" w:rsidRPr="00061FB5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29 «КОМНАТНЫЕ РАСТЕНИЯ. 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ЦВЕТЫ»</w:t>
            </w:r>
          </w:p>
          <w:p w:rsidR="0091077D" w:rsidRPr="00061FB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061FB5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</w:pP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В нашей группе на окне,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Во зелёной во стране,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В расписных горшочках</w:t>
            </w:r>
            <w:proofErr w:type="gramStart"/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одросли цветочки.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 xml:space="preserve">Вот розан, герань, </w:t>
            </w:r>
            <w:proofErr w:type="spellStart"/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толстянка</w:t>
            </w:r>
            <w:proofErr w:type="spellEnd"/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,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Колких кактусов семья.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Их польём мы спозаранку.</w:t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Я и все мои друзья.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061FB5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 «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Представьте себе, что к вам на руку сел хорошенький жучок. Голова у него чёрная, крылья красные, на крыльях точки-пятнышки. Да жив ли он? Жив! Только прикинулся мёртвым, сложил свои шесть ножек, спрятал усики и ждёт, чтобы его отпустили. Кто это? Покажите, как она ползёт, щекочет своими лапками вашу руку, ползёт по ладони вдоль руки, переползает на другую руку. Вот и улетела».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061FB5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061FB5">
              <w:rPr>
                <w:b/>
                <w:bCs/>
                <w:color w:val="000000"/>
                <w:sz w:val="26"/>
                <w:szCs w:val="26"/>
              </w:rPr>
              <w:t>Пальчиковая гимнастика</w:t>
            </w:r>
            <w:r w:rsidRPr="00061FB5">
              <w:rPr>
                <w:color w:val="000000"/>
                <w:sz w:val="26"/>
                <w:szCs w:val="26"/>
              </w:rPr>
              <w:t> </w:t>
            </w:r>
            <w:r w:rsidRPr="00061FB5">
              <w:rPr>
                <w:b/>
                <w:bCs/>
                <w:color w:val="000000"/>
                <w:sz w:val="26"/>
                <w:szCs w:val="26"/>
              </w:rPr>
              <w:t>«Цветок».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Утром алые цветки </w:t>
            </w:r>
            <w:r w:rsidRPr="00061FB5">
              <w:rPr>
                <w:i/>
                <w:iCs/>
                <w:sz w:val="26"/>
                <w:szCs w:val="26"/>
              </w:rPr>
              <w:t>(округлить ладони, раздвинуть пальцы)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Раскрывают лепестки.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Ветерок подует – </w:t>
            </w:r>
            <w:r w:rsidRPr="00061FB5">
              <w:rPr>
                <w:i/>
                <w:iCs/>
                <w:sz w:val="26"/>
                <w:szCs w:val="26"/>
              </w:rPr>
              <w:t>(двигают ладони вправо-влево)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Цветики волнует.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А под вечер все цветки </w:t>
            </w:r>
            <w:r w:rsidRPr="00061FB5">
              <w:rPr>
                <w:i/>
                <w:iCs/>
                <w:sz w:val="26"/>
                <w:szCs w:val="26"/>
              </w:rPr>
              <w:t>(постепенно смыкают пальцы)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Закрывают лепестки.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1077D" w:rsidRPr="00061FB5" w:rsidTr="0091077D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061FB5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061FB5" w:rsidTr="0091077D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«Игра «Пожелание».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информацией.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«Грустный и весёлый клоун».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новостями.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«Минутка тишины».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</w:t>
            </w: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Мирилки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Съедобное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не съедобное».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«Танцевальная минутка».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«Собери цветок».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077D" w:rsidRPr="00061FB5" w:rsidTr="0091077D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E926A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926A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E926A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926A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061FB5" w:rsidTr="0091077D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E926A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26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061FB5" w:rsidTr="0091077D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«Загадки о цветах».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Пальчиковая игра «Осы».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«Бывает – не бывает».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Физкультминутка «Летний дождь».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«Цветок».</w:t>
            </w:r>
          </w:p>
        </w:tc>
      </w:tr>
      <w:tr w:rsidR="0091077D" w:rsidRPr="00061FB5" w:rsidTr="0091077D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E926A2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926A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26A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/>
    <w:p w:rsidR="0091077D" w:rsidRDefault="0091077D" w:rsidP="0091077D"/>
    <w:p w:rsidR="0091077D" w:rsidRDefault="0091077D" w:rsidP="0091077D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126"/>
        <w:gridCol w:w="2126"/>
        <w:gridCol w:w="2127"/>
        <w:gridCol w:w="2126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30«ЖИВОТНЫЕ СЕВЕРА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1077D" w:rsidRPr="00580961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Спит на льдине целый день толстый маленький тюлень.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ленивого 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растяпы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превратились в ласты лапы.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сегодня погода? Как улучшить настроение в хмурый день? Я хочу поделиться с вами улыбкой. Я дарю вам свою улыбку. Я люблю вас. У вас такие солнечные, лучистые улыбки, что глядя на них, ярче становится день и на душе теплеет. Порадуйте своей улыбкой тех, кто с вами рядом. Улыбнитесь друг другу.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 «Руки в стороны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стороны, в кулачок, разожми и на бочок.</w:t>
            </w: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вверх, в кулачок, разожми и на бочок,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вниз, в кулачок,  разожми и на бочок.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Утренний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кргу</w:t>
            </w:r>
            <w:proofErr w:type="spellEnd"/>
          </w:p>
        </w:tc>
      </w:tr>
      <w:tr w:rsidR="0091077D" w:rsidRPr="00BC3402" w:rsidTr="0091077D">
        <w:trPr>
          <w:trHeight w:val="566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«Цепочка»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«Расскажи нам о себе».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«Дни недели»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новой информацией.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Песенка «Азбука».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«Поклонись»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мячом «Назови ласково».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«Превращения»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видов деятельности на день.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«Доброе утро на разных языках».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«Ответь быстро».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25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B07FE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07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5B07FE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07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25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B07FE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564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«Слушайте меня».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«Кто на Севере живёт?».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«Большой маленький» (по теме недели).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упражнения «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Научим Петрушку строится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колонны».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 круг скорее соберись».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по желанию детей.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«У кого кто?» (по теме недели).</w:t>
            </w:r>
          </w:p>
        </w:tc>
      </w:tr>
      <w:tr w:rsidR="0091077D" w:rsidRPr="00BC3402" w:rsidTr="0091077D">
        <w:trPr>
          <w:trHeight w:val="564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B07FE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07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7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126"/>
        <w:gridCol w:w="2126"/>
        <w:gridCol w:w="2127"/>
        <w:gridCol w:w="2126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31«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ЖИВОТНЫЕ ЖАРКИХ СТРАН»</w:t>
            </w:r>
          </w:p>
          <w:p w:rsidR="0091077D" w:rsidRPr="00580961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Даже ночью черепашка не расстанется с рубашкой,</w:t>
            </w: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за каменной стеной спит в рубашке костяной.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портным рубашка сшита – служит домом и защитой.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 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Холодно-жарко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Подул холодный ветер, дети съежились в комочек. Выглянуло летнее солнышко, можно загорать. Дети расслабились, обмахиваются руками.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«Слон»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зоопарке стоит слон, уши, хобот – всё при нём.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Головой своей кивает, будто в гости приглашает.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755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«Доброе утро»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«Дождик».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«Здравствуй, Саша, доброе утро Даша»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новостями (событие в семье).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Приветствие «Здравствуй, 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Лешенька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дружок; Здравствуй, Ирочка, подружка и т. </w:t>
            </w:r>
            <w:proofErr w:type="spellStart"/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микрофоном « Расскажи о себе то, что захочешь».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«Улыбнись соседу».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«Четвёртый лишний».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«Здравствуй, небо!».  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«Я по Африке иду».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344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2374B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74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2374B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74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43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2374B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752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«Мы сейчас пойдём на право».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«Моя новая игрушка».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Муз/и «Чайничек».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«И я  (мы) тоже».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«Где обедал воробей?».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«Подружи слова».</w:t>
            </w:r>
          </w:p>
        </w:tc>
      </w:tr>
      <w:tr w:rsidR="0091077D" w:rsidRPr="00BC3402" w:rsidTr="0091077D">
        <w:trPr>
          <w:trHeight w:val="752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2374BF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74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4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268"/>
        <w:gridCol w:w="1984"/>
        <w:gridCol w:w="2127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32 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«ВЕСНА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ПРИЗНАКИ ВЕСНЫ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1077D" w:rsidRPr="00061FB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</w:p>
          <w:p w:rsidR="0091077D" w:rsidRPr="00061FB5" w:rsidRDefault="0091077D" w:rsidP="0091077D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  <w:t>Стихотворение недели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  <w:proofErr w:type="spellStart"/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Муравейко</w:t>
            </w:r>
            <w:proofErr w:type="spellEnd"/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Два скворца летели,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На березку сели,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Сели и запели, -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Как они летели, как они спешили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С берегов заморских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В край родимый, милый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(воспитатель  раздаёт детям открытки с изображением цветов)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Рассмотрите цветы. О чём вы вспоминаете, глядя на цветы? Что вам хочется о них сказать? Чем они похожи на людей? Яркие и нежные, они таят в себе красоту природы и очень похожи на вас, разных и непохожих друг на друга. Ведь каждый из вас красив по-своему. Вы также как цветы, дарите мне при встрече прекрасное настроение и наполняете моё сердце любовью.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</w:p>
          <w:p w:rsidR="0091077D" w:rsidRPr="00061FB5" w:rsidRDefault="0091077D" w:rsidP="0091077D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  <w:t>Пальчиковая гимнастика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Пошли пальчики гулять, а вторые – догонять,  третьи пальчики – бегом, а четвертые пешком.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Пятый пальчик поскакал, и в конце пути упал (выполнять движения по тексту).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13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     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1375A0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75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1020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«Дружим мы».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Отгадайте загадку: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раскрываю почки в зелёные листочки, деревья одеваю, посевы поливаю. Движения полна, зовут меня …? (весна)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«Наша группа».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Аудиозапись «Голоса птиц».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«Пожелай другу».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«О ком можно так сказать»: «Над цветком порхает, пляшет, веерком узорным машет».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</w:t>
            </w: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Утренняяречёвка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«Давайте порадуемся солнцу и птицам».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«Не пропусти животное».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464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1375A0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375A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5A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463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1375A0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75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1020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«Хорошо – плохо».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«Узнай, назови, опиши» (с картинками).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«Кто больше назовёт насекомых».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«Собери картинку».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Пальчиковая игра «Весна, весна красная».</w:t>
            </w:r>
          </w:p>
        </w:tc>
      </w:tr>
      <w:tr w:rsidR="0091077D" w:rsidRPr="00BC3402" w:rsidTr="0091077D">
        <w:trPr>
          <w:trHeight w:val="1020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1375A0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375A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5A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2410"/>
        <w:gridCol w:w="2268"/>
        <w:gridCol w:w="1843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«КОСМОС»</w:t>
            </w:r>
          </w:p>
          <w:p w:rsidR="0091077D" w:rsidRPr="00061FB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А. Хайт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По порядку все планеты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Назовет любой из нас: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Раз - Меркурий,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Два - Венера,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Три - Земля,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Четыре - Марс.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Пять - Юпитер,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Шесть - Сатурн,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Семь - Уран,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За ним - Нептун.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Он восьмым идёт по счёту.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А за ним уже, потом,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И девятая планета</w:t>
            </w:r>
          </w:p>
          <w:p w:rsidR="0091077D" w:rsidRPr="00C528A9" w:rsidRDefault="0091077D" w:rsidP="009107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</w:rPr>
              <w:t>Под названием Плутон.</w:t>
            </w: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«Земля, небо, огонь, вода»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Подумайте и с помощью движений покажите землю, небо, огонь и воду.</w:t>
            </w: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Пальчиковая гимнастика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Хлоп, хлоп, </w:t>
            </w:r>
            <w:r w:rsidRPr="00061FB5">
              <w:rPr>
                <w:i/>
                <w:iCs/>
                <w:sz w:val="26"/>
                <w:szCs w:val="26"/>
              </w:rPr>
              <w:t>(хлопают)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Раз, два, три, </w:t>
            </w:r>
            <w:r w:rsidRPr="00061FB5">
              <w:rPr>
                <w:i/>
                <w:iCs/>
                <w:sz w:val="26"/>
                <w:szCs w:val="26"/>
              </w:rPr>
              <w:t>(сжимать в кулачки обе руки)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Быстро ключик поверни</w:t>
            </w:r>
            <w:proofErr w:type="gramStart"/>
            <w:r w:rsidRPr="00061FB5">
              <w:rPr>
                <w:sz w:val="26"/>
                <w:szCs w:val="26"/>
              </w:rPr>
              <w:t>.</w:t>
            </w:r>
            <w:proofErr w:type="gramEnd"/>
            <w:r w:rsidRPr="00061FB5">
              <w:rPr>
                <w:sz w:val="26"/>
                <w:szCs w:val="26"/>
              </w:rPr>
              <w:t> </w:t>
            </w:r>
            <w:r w:rsidRPr="00061FB5">
              <w:rPr>
                <w:i/>
                <w:iCs/>
                <w:sz w:val="26"/>
                <w:szCs w:val="26"/>
              </w:rPr>
              <w:t>(</w:t>
            </w:r>
            <w:proofErr w:type="gramStart"/>
            <w:r w:rsidRPr="00061FB5">
              <w:rPr>
                <w:i/>
                <w:iCs/>
                <w:sz w:val="26"/>
                <w:szCs w:val="26"/>
              </w:rPr>
              <w:t>н</w:t>
            </w:r>
            <w:proofErr w:type="gramEnd"/>
            <w:r w:rsidRPr="00061FB5">
              <w:rPr>
                <w:i/>
                <w:iCs/>
                <w:sz w:val="26"/>
                <w:szCs w:val="26"/>
              </w:rPr>
              <w:t>аклонять поднятые ладони вправо-влево)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Хлоп, хлоп, </w:t>
            </w:r>
            <w:r w:rsidRPr="00061FB5">
              <w:rPr>
                <w:i/>
                <w:iCs/>
                <w:sz w:val="26"/>
                <w:szCs w:val="26"/>
              </w:rPr>
              <w:t>(хлопают)</w:t>
            </w:r>
          </w:p>
          <w:p w:rsidR="0091077D" w:rsidRPr="00061FB5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61FB5">
              <w:rPr>
                <w:sz w:val="26"/>
                <w:szCs w:val="26"/>
              </w:rPr>
              <w:t>Раз, два, три, </w:t>
            </w:r>
            <w:r w:rsidRPr="00061FB5">
              <w:rPr>
                <w:i/>
                <w:iCs/>
                <w:sz w:val="26"/>
                <w:szCs w:val="26"/>
              </w:rPr>
              <w:t>(сжимать в кулачки обе руки)</w:t>
            </w:r>
          </w:p>
          <w:p w:rsidR="0091077D" w:rsidRPr="001375A0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gramStart"/>
            <w:r w:rsidRPr="00061FB5">
              <w:rPr>
                <w:sz w:val="26"/>
                <w:szCs w:val="26"/>
              </w:rPr>
              <w:t>И игрушку заведи! </w:t>
            </w:r>
            <w:r w:rsidRPr="00061FB5">
              <w:rPr>
                <w:i/>
                <w:iCs/>
                <w:sz w:val="26"/>
                <w:szCs w:val="26"/>
              </w:rPr>
              <w:t>(пальцы соединить в щепоть, имитировать завод игрушки</w:t>
            </w:r>
            <w:r w:rsidRPr="00061FB5">
              <w:rPr>
                <w:color w:val="000000"/>
                <w:sz w:val="26"/>
                <w:szCs w:val="26"/>
              </w:rPr>
              <w:t>  </w:t>
            </w:r>
            <w:proofErr w:type="gramEnd"/>
          </w:p>
        </w:tc>
      </w:tr>
      <w:tr w:rsidR="0091077D" w:rsidRPr="00BC3402" w:rsidTr="0091077D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     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886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«Доброе утро».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«Мы сейчас пойдем направо».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Приветствие:  «Здравствуй, Саша; Доброе утро, Даша».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новостями (новая игрушка, событие в семье, появился домашний питомец).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Приветствие: «Здравствуй, </w:t>
            </w: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Лешенька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дружок;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Здравствуй, Ирочка, подружка»</w:t>
            </w:r>
          </w:p>
          <w:p w:rsidR="0091077D" w:rsidRPr="00C528A9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с микрофоном « Расскажи о себе то, что захочешь».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«Цветок».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Пальчиковая игра «Этот пальчик».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«Солнышко».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«Эстафета дружбы».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404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EA098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A098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098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403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C528A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28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883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/и «Найди своё дерево».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 Чайничек».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«И я  (мы) тоже»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/и «Клён».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Дидактическая игра «Родственные слова». 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/и «Назови дерево».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Пальчиковая гимнастика «Дружба».</w:t>
            </w:r>
          </w:p>
        </w:tc>
      </w:tr>
      <w:tr w:rsidR="0091077D" w:rsidRPr="00BC3402" w:rsidTr="0091077D">
        <w:trPr>
          <w:trHeight w:val="883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C528A9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528A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8A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>
      <w:pPr>
        <w:tabs>
          <w:tab w:val="left" w:pos="2662"/>
        </w:tabs>
      </w:pP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2410"/>
        <w:gridCol w:w="2268"/>
        <w:gridCol w:w="1843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34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«ПРЕСМЫКАЮЩИЕСЯ»</w:t>
            </w:r>
          </w:p>
          <w:p w:rsidR="0091077D" w:rsidRPr="00061FB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pBdr>
                <w:bottom w:val="single" w:sz="6" w:space="0" w:color="D6DDB9"/>
              </w:pBd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</w:p>
          <w:p w:rsidR="0091077D" w:rsidRPr="00061FB5" w:rsidRDefault="0091077D" w:rsidP="0091077D">
            <w:pPr>
              <w:pBdr>
                <w:bottom w:val="single" w:sz="6" w:space="0" w:color="D6DDB9"/>
              </w:pBd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  <w:t>Стихотворение недели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61F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 богатого мира остатки достались,</w:t>
            </w:r>
            <w:r w:rsidRPr="00061F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Семь тысяч видов рептилий остались!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«Земля, небо, огонь, вода» Подумайте и с помощью движений покажите землю, небо, огонь и воду. (кто 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хочет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входит в круг и показывает, а остальные угадывают).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</w:p>
          <w:p w:rsidR="0091077D" w:rsidRPr="00061FB5" w:rsidRDefault="0091077D" w:rsidP="0091077D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  <w:t>Пальчиковая гимнастика</w:t>
            </w:r>
          </w:p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Ёлка быстро получается, если пальчики сцепляются.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Локотки ты подними, пальчики ты разведи.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748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«Здравствуй,  левая рука, здравствуй,  правая рука».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новостями.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«Интервью «Наша группа».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на внимание «Четвёртый лишний».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«Ладошки».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Пальчиковая игра «Дружба».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«Воздушный шар».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«Угадай и опиши».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«Интервью «Моё любимое время года».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Итоговый сбор. 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B0685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0685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685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3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B0685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68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747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«Волшебный мешочек»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Работа в центре </w:t>
            </w: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экспериментирования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 Что такое воздух».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с картинками – раскрасками «Пресмыкающиеся».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иллюстраций «Пресмыкающиеся нашего края».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«Два-пять»</w:t>
            </w:r>
          </w:p>
        </w:tc>
      </w:tr>
      <w:tr w:rsidR="0091077D" w:rsidRPr="00BC3402" w:rsidTr="0091077D">
        <w:trPr>
          <w:trHeight w:val="747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B0685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0685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685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2126"/>
        <w:gridCol w:w="2126"/>
        <w:gridCol w:w="2127"/>
        <w:gridCol w:w="2126"/>
      </w:tblGrid>
      <w:tr w:rsidR="0091077D" w:rsidRPr="00BC3402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«ПОДВОДНЫЙ МИР»</w:t>
            </w:r>
          </w:p>
          <w:p w:rsidR="0091077D" w:rsidRPr="00580961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 «Щука»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 в озере жила, червячка с крючка сняла.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Наварила щука щей, пригласила трех ершей.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Говорили всем ерши: − «Щи у щуки хороши!».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тренинг: 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Улыбнитесь как кот на солнце, а теперь как хитрая лиса, а сейчас как будто вам подарили маленького щенка, улыбнитесь от всей души.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580961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«Жил да был один налим».</w:t>
            </w:r>
          </w:p>
          <w:p w:rsidR="0091077D" w:rsidRPr="00580961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 да был один налим,  два ерша дружили с ним.</w:t>
            </w:r>
          </w:p>
          <w:p w:rsidR="0091077D" w:rsidRPr="00580961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Прилетали к ним три утки  по четыре раза в сутки</w:t>
            </w:r>
          </w:p>
          <w:p w:rsidR="0091077D" w:rsidRPr="00580961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учили их считать: «Раз, два, три, четыре, пять».</w:t>
            </w:r>
          </w:p>
          <w:p w:rsidR="0091077D" w:rsidRPr="00580961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12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BC3402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BC3402" w:rsidTr="0091077D">
        <w:trPr>
          <w:trHeight w:val="566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«Давайте порадуемся».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«Сом».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Дили-дили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колокольчики будили».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 исправь ошибку».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«Здравствуй!»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«Пусть утро будет ясным!».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«Слова заблудились».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«Вот и собрался наш круг».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«Поделись своим теплом».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«Здравствуй, правая рука, здравствуй, левая рука».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«Мы идём».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77D" w:rsidRPr="00BC3402" w:rsidTr="0091077D">
        <w:trPr>
          <w:trHeight w:val="257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3059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305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5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256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3059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BC3402" w:rsidTr="0091077D">
        <w:trPr>
          <w:trHeight w:val="564"/>
        </w:trPr>
        <w:tc>
          <w:tcPr>
            <w:tcW w:w="2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«Море волнуется».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новостями.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«Щука хищная, зубастая».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«Позови ласково».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«Подскажи словечко».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«Ракушка».</w:t>
            </w:r>
          </w:p>
        </w:tc>
      </w:tr>
      <w:tr w:rsidR="0091077D" w:rsidRPr="00BC3402" w:rsidTr="0091077D">
        <w:trPr>
          <w:trHeight w:val="564"/>
        </w:trPr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F3059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305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5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</w:t>
            </w:r>
          </w:p>
        </w:tc>
      </w:tr>
    </w:tbl>
    <w:p w:rsidR="0091077D" w:rsidRDefault="0091077D" w:rsidP="0091077D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2410"/>
        <w:gridCol w:w="2268"/>
        <w:gridCol w:w="1843"/>
        <w:gridCol w:w="2268"/>
      </w:tblGrid>
      <w:tr w:rsidR="0091077D" w:rsidRPr="00061FB5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«ДЕНЬ ПОБЕДЫ»</w:t>
            </w:r>
          </w:p>
          <w:p w:rsidR="0091077D" w:rsidRPr="00061FB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061FB5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91077D" w:rsidRPr="002D0E91" w:rsidRDefault="0091077D" w:rsidP="0091077D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Стоят в России обелиски,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них фамилии солдат…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Мои ровесники мальчишки</w:t>
            </w:r>
            <w:proofErr w:type="gramStart"/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од обелисками лежат.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к ним, притихшие в печали,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Цветы приносят полевые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Девчонки те, что их так ждали,</w:t>
            </w:r>
            <w:r w:rsidRPr="00061FB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1F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Теперь уже совсем седые.</w:t>
            </w:r>
          </w:p>
        </w:tc>
      </w:tr>
      <w:tr w:rsidR="0091077D" w:rsidRPr="00061FB5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  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061FB5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Пальчиковая гимнастика </w:t>
            </w:r>
            <w:r w:rsidRPr="00061F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«Наши </w:t>
            </w:r>
            <w:proofErr w:type="spellStart"/>
            <w:proofErr w:type="gramStart"/>
            <w:r w:rsidRPr="00061FB5">
              <w:rPr>
                <w:rFonts w:ascii="Times New Roman" w:hAnsi="Times New Roman" w:cs="Times New Roman"/>
                <w:b/>
                <w:sz w:val="26"/>
                <w:szCs w:val="26"/>
              </w:rPr>
              <w:t>деды-славные</w:t>
            </w:r>
            <w:proofErr w:type="spellEnd"/>
            <w:proofErr w:type="gramEnd"/>
            <w:r w:rsidRPr="00061F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победы»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Что такое день победы?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(Рисуют вопрос пальчиками в воздухе.)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Это праздник!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(Вытягивают руки вперёд ладошками вверх.)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Ордена и награды боевые.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(Кулачки прижимают к груди.)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И салюты золотые,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(Поднимают руки вверх, </w:t>
            </w:r>
            <w:proofErr w:type="gramStart"/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пальчики</w:t>
            </w:r>
            <w:proofErr w:type="gramEnd"/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растопырив на обеих руках.)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И тюльпанчики цветные,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(Показывают руками бутон.)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И чистая земля.</w:t>
            </w:r>
          </w:p>
          <w:p w:rsidR="0091077D" w:rsidRPr="00061FB5" w:rsidRDefault="0091077D" w:rsidP="0091077D">
            <w:pPr>
              <w:pStyle w:val="ad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061FB5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(Рисуют большой круг в воздухе)</w:t>
            </w:r>
            <w:r w:rsidRPr="00061FB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</w:t>
            </w:r>
          </w:p>
          <w:p w:rsidR="0091077D" w:rsidRPr="003F5343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6"/>
                <w:szCs w:val="26"/>
              </w:rPr>
            </w:pPr>
            <w:r>
              <w:rPr>
                <w:b/>
                <w:color w:val="333333"/>
                <w:sz w:val="26"/>
                <w:szCs w:val="26"/>
              </w:rPr>
              <w:t>Пальчиковая гимнастика</w:t>
            </w:r>
          </w:p>
          <w:p w:rsidR="0091077D" w:rsidRPr="003F5343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5343">
              <w:rPr>
                <w:color w:val="333333"/>
                <w:sz w:val="26"/>
                <w:szCs w:val="26"/>
              </w:rPr>
              <w:t>Сегодня праздник всех отцов, </w:t>
            </w:r>
            <w:r w:rsidRPr="003F5343">
              <w:rPr>
                <w:i/>
                <w:iCs/>
                <w:color w:val="333333"/>
                <w:sz w:val="26"/>
                <w:szCs w:val="26"/>
              </w:rPr>
              <w:t>(сжимают и разжимают пальцы)</w:t>
            </w:r>
          </w:p>
          <w:p w:rsidR="0091077D" w:rsidRPr="003F5343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5343">
              <w:rPr>
                <w:color w:val="333333"/>
                <w:sz w:val="26"/>
                <w:szCs w:val="26"/>
              </w:rPr>
              <w:t>Всех сыновей, всех, кто готов, </w:t>
            </w:r>
            <w:r w:rsidRPr="003F5343">
              <w:rPr>
                <w:i/>
                <w:iCs/>
                <w:color w:val="333333"/>
                <w:sz w:val="26"/>
                <w:szCs w:val="26"/>
              </w:rPr>
              <w:t>(хлопают в ладоши)</w:t>
            </w:r>
          </w:p>
          <w:p w:rsidR="0091077D" w:rsidRPr="003F5343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5343">
              <w:rPr>
                <w:color w:val="333333"/>
                <w:sz w:val="26"/>
                <w:szCs w:val="26"/>
              </w:rPr>
              <w:t>Свой дом и маму защитить, </w:t>
            </w:r>
            <w:r w:rsidRPr="003F5343">
              <w:rPr>
                <w:i/>
                <w:iCs/>
                <w:color w:val="333333"/>
                <w:sz w:val="26"/>
                <w:szCs w:val="26"/>
              </w:rPr>
              <w:t>(из ладошек делают «домик</w:t>
            </w:r>
            <w:r w:rsidRPr="003F5343">
              <w:rPr>
                <w:color w:val="333333"/>
                <w:sz w:val="26"/>
                <w:szCs w:val="26"/>
              </w:rPr>
              <w:t>»)</w:t>
            </w:r>
          </w:p>
          <w:p w:rsidR="0091077D" w:rsidRPr="002D0E91" w:rsidRDefault="0091077D" w:rsidP="0091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F5343">
              <w:rPr>
                <w:color w:val="333333"/>
                <w:sz w:val="26"/>
                <w:szCs w:val="26"/>
              </w:rPr>
              <w:t>Всех нас от бед отгородить! </w:t>
            </w:r>
            <w:r w:rsidRPr="003F5343">
              <w:rPr>
                <w:i/>
                <w:iCs/>
                <w:color w:val="333333"/>
                <w:sz w:val="26"/>
                <w:szCs w:val="26"/>
              </w:rPr>
              <w:t>(сжимают и разжимают пальцы)</w:t>
            </w:r>
          </w:p>
        </w:tc>
      </w:tr>
      <w:tr w:rsidR="0091077D" w:rsidRPr="00061FB5" w:rsidTr="0091077D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061FB5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3F5343" w:rsidTr="0091077D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«Выполни задание»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информацией выходного дня.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«Доброе утро».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ередача чувств»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«Здравствуй».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«Отгадай по описанию»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«Речевые настройки».</w:t>
            </w:r>
          </w:p>
          <w:p w:rsidR="0091077D" w:rsidRPr="00061FB5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озови ласково»</w:t>
            </w:r>
          </w:p>
          <w:p w:rsidR="0091077D" w:rsidRPr="00061FB5" w:rsidRDefault="0091077D" w:rsidP="0091077D">
            <w:pPr>
              <w:spacing w:after="0" w:line="0" w:lineRule="atLeast"/>
              <w:ind w:left="-58"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Ритуал приветствия «Поделись добротой с друзьями».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«Волшебный сон»</w:t>
            </w:r>
          </w:p>
          <w:p w:rsidR="0091077D" w:rsidRPr="003F5343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3F5343" w:rsidTr="0091077D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A94B4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94B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4B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3F5343" w:rsidTr="0091077D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A94B4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4B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3F5343" w:rsidTr="0091077D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«Военное лото»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Беседа: «Мой дедушка герой»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«Математические бабочки»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Прослушивание военных песен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Рассматривание альбома «Медали»</w:t>
            </w:r>
          </w:p>
        </w:tc>
      </w:tr>
      <w:tr w:rsidR="0091077D" w:rsidRPr="003F5343" w:rsidTr="0091077D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A94B4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94B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4B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«НАСЕКОМЫЕ»</w:t>
            </w:r>
          </w:p>
          <w:p w:rsidR="0091077D" w:rsidRPr="00061FB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Солнечные зайчики играют на стене. Поманю их пальчиком – пусть бегут ко мне.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Ну, лови, лови скорей! Вот, вот, вот – левей, левей. Убежал на потолок – скок!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 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«Весенний сад» (под музыку).  Дети представляют себе, что они в цветущем саду, гуляют, бегают, танцуют, качаются как деревья, тянутся к солнышку как цветы, летают и гудят как пчёлы, находят цветок и любуются им.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</w:p>
          <w:p w:rsidR="0091077D" w:rsidRPr="00061FB5" w:rsidRDefault="0091077D" w:rsidP="0091077D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  <w:t>Пальчиковая гимнастика</w:t>
            </w:r>
          </w:p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весёлый майский жук, знаю все сады вокруг.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Над лужайками кружу, а зовут меня </w:t>
            </w: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Жу-жу</w:t>
            </w:r>
            <w:proofErr w:type="spellEnd"/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886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«Доброе утро, Катя! Я рада, что ты сегодня с нами!».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новостями (Как дети провели выходные дни?)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«Сядем рядышком, по кругу,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Скажем «Здравствуйте!» друг другу».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информации. Заполнение календаря погоды в группе.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«Всем привет и добрый день».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новостями (Домашние новости).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«Покажи своё настроение».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Словесная игра «Найди рифму».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«Добрый день, Оленька».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Упражнение «Отгадай и присядь».</w:t>
            </w:r>
          </w:p>
        </w:tc>
      </w:tr>
      <w:tr w:rsidR="0091077D" w:rsidRPr="00BC3402" w:rsidTr="0091077D">
        <w:trPr>
          <w:trHeight w:val="404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6F41C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F41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6F41C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F41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403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6F41C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F41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883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Упражнение-тренинг «Бабочка».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«Цепочка слов - насекомые»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«Поезд».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/и «Пчёлка летает с цветка на цветок».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«Отгадай по описанию»</w:t>
            </w:r>
          </w:p>
        </w:tc>
      </w:tr>
      <w:tr w:rsidR="0091077D" w:rsidRPr="00BC3402" w:rsidTr="0091077D">
        <w:trPr>
          <w:trHeight w:val="883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6F41C8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F41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41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p w:rsidR="0091077D" w:rsidRDefault="0091077D" w:rsidP="0091077D"/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1985"/>
        <w:gridCol w:w="2268"/>
        <w:gridCol w:w="2268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Карточка № 38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ЛЮБИМЫЙ </w:t>
            </w: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bookmarkStart w:id="0" w:name="_GoBack"/>
            <w:bookmarkEnd w:id="0"/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1077D" w:rsidRPr="00580961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Мой город самый лучший на Земле.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На всей огромной, 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голубой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Планете.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Пусть он не так велик, сам по себе.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Его любимей нет на целом свете.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580961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тренинг:  </w:t>
            </w: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небо солнышко взошло (поднимают руки вверх),  всем улыбнулось (опускают руки – выдох),  нам вдруг стало хорошо (вверх – вдох)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больше не взгрустнулось (вниз - выдох).</w:t>
            </w:r>
          </w:p>
          <w:p w:rsidR="0091077D" w:rsidRPr="00580961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580961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Пальчиковая гимнастика «Здравствуй»</w:t>
            </w:r>
          </w:p>
          <w:p w:rsidR="0091077D" w:rsidRPr="00580961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Здравствуй, Солнце золотое!  Здравствуй, небо </w:t>
            </w: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голубое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!</w:t>
            </w:r>
          </w:p>
          <w:p w:rsidR="0091077D" w:rsidRPr="00580961" w:rsidRDefault="0091077D" w:rsidP="0091077D">
            <w:pPr>
              <w:spacing w:after="0" w:line="240" w:lineRule="auto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Здравствуй, вольный ветерок!  Здравствуй, маленький дубок!</w:t>
            </w:r>
          </w:p>
          <w:p w:rsidR="0091077D" w:rsidRPr="00580961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Мы живем в родном краю -  Всех я вас приветствую!</w:t>
            </w:r>
          </w:p>
          <w:p w:rsidR="0091077D" w:rsidRPr="00580961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«Давай с тобой обнимемся».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«Волшебный стул».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«Хлопушка».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«Назови себя».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«Здравствуйте».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информацией (новый питомец в семье).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«Станем рядышком по кругу».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«Подружи слова».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«Здравствуйте, здравствуйте».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Итоги недели.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«Микрофон».</w:t>
            </w:r>
          </w:p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077D" w:rsidRPr="00BC3402" w:rsidTr="0091077D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61199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1199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плана дня.</w:t>
            </w:r>
          </w:p>
          <w:p w:rsidR="0091077D" w:rsidRPr="0061199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1199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278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61199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119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611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Физкультминутка «Родина».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Пальчиковая игра «Наш малыш».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«Волшебный сон».</w:t>
            </w:r>
          </w:p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«Мыльные пузыри».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580961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580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«Кулачки».</w:t>
            </w:r>
          </w:p>
        </w:tc>
      </w:tr>
      <w:tr w:rsidR="0091077D" w:rsidRPr="00BC3402" w:rsidTr="0091077D">
        <w:trPr>
          <w:trHeight w:val="611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61199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1199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580961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99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Default="0091077D" w:rsidP="0091077D">
      <w:r>
        <w:br w:type="page"/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2410"/>
        <w:gridCol w:w="2268"/>
        <w:gridCol w:w="1843"/>
        <w:gridCol w:w="2268"/>
      </w:tblGrid>
      <w:tr w:rsidR="0091077D" w:rsidRPr="00BC3402" w:rsidTr="0091077D">
        <w:tc>
          <w:tcPr>
            <w:tcW w:w="1084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«</w:t>
            </w: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 СВИДАНИЯ, ДЕТСКИЙ САД»</w:t>
            </w:r>
          </w:p>
          <w:p w:rsidR="0091077D" w:rsidRPr="00061FB5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Стихотворение недели</w:t>
            </w:r>
          </w:p>
          <w:p w:rsidR="0091077D" w:rsidRPr="00061FB5" w:rsidRDefault="0091077D" w:rsidP="0091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Скоро в школу я пойду, новых там друзей найду.</w:t>
            </w: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Много знаний получу. Я уже туда хочу!</w:t>
            </w: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– тренинг «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Представьте, что вас заколдовал колдун так, что вы потеряли способность говорить. На мои вопросы вы отвечаете жестами. С помощью жестов расскажите, как вас заколдовали? Протяните руки к солнцу. Щедрые солнечные лучи, как нежные руки мамы, обнимают, гладят, согревают нас своим теплом. В душе покой и благодать. Нам хочется смеяться и радоваться новому дню. Волшебное солнышко растопило все обиды, болезни, грусть, печаль и наполнило сердце добротой и любовью».</w:t>
            </w:r>
          </w:p>
        </w:tc>
      </w:tr>
      <w:tr w:rsidR="0091077D" w:rsidRPr="00BC3402" w:rsidTr="0091077D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Пальчиковая гимнастика</w:t>
            </w:r>
          </w:p>
          <w:p w:rsidR="0091077D" w:rsidRPr="00061FB5" w:rsidRDefault="0091077D" w:rsidP="0091077D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 писали, мы писали, наши пальчики устали.</w:t>
            </w:r>
          </w:p>
          <w:p w:rsidR="0091077D" w:rsidRPr="00061FB5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Вы скачите, пальчики, как солнечные зайчики.</w:t>
            </w:r>
          </w:p>
        </w:tc>
      </w:tr>
      <w:tr w:rsidR="0091077D" w:rsidRPr="00BC3402" w:rsidTr="0091077D">
        <w:trPr>
          <w:trHeight w:val="137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</w:tr>
      <w:tr w:rsidR="0091077D" w:rsidRPr="00BC3402" w:rsidTr="0091077D">
        <w:trPr>
          <w:trHeight w:val="136"/>
        </w:trPr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Утренний круг</w:t>
            </w:r>
          </w:p>
        </w:tc>
      </w:tr>
      <w:tr w:rsidR="0091077D" w:rsidRPr="00BC3402" w:rsidTr="0091077D">
        <w:trPr>
          <w:trHeight w:val="1427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«Цепочка».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И/у «Расскажи нам о себе».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«Здравствуйте мои дорогие»</w:t>
            </w:r>
          </w:p>
          <w:p w:rsidR="0091077D" w:rsidRPr="006A592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Игра «Встаньте те, </w:t>
            </w:r>
            <w:r w:rsidRPr="006A59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кто»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«Выполни задание»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«Здравствуй»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«Зеваки».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«Поделись добротой с друзьями»</w:t>
            </w:r>
          </w:p>
          <w:p w:rsidR="0091077D" w:rsidRPr="009D004A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Психогимнастика</w:t>
            </w:r>
            <w:proofErr w:type="spellEnd"/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стреча с другом».</w:t>
            </w:r>
          </w:p>
        </w:tc>
      </w:tr>
      <w:tr w:rsidR="0091077D" w:rsidRPr="00BC3402" w:rsidTr="0091077D">
        <w:trPr>
          <w:trHeight w:val="649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9D004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Обсуждение итогов дня.</w:t>
            </w:r>
          </w:p>
          <w:p w:rsidR="0091077D" w:rsidRPr="009D004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Работа с календарем природы.</w:t>
            </w:r>
          </w:p>
        </w:tc>
      </w:tr>
      <w:tr w:rsidR="0091077D" w:rsidRPr="00BC3402" w:rsidTr="0091077D">
        <w:trPr>
          <w:trHeight w:val="312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9D004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D00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Вечерний круг</w:t>
            </w:r>
          </w:p>
        </w:tc>
      </w:tr>
      <w:tr w:rsidR="0091077D" w:rsidRPr="00BC3402" w:rsidTr="0091077D">
        <w:trPr>
          <w:trHeight w:val="1426"/>
        </w:trPr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/и «Слушайте меня».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59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Упражнение</w:t>
            </w: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«Моё имя».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Цель: развитие коммуникативных способностей.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Д/и «Времена года».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Цель: учить составлять описательный рассказ о временах года.  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игра «Закончи предложение»</w:t>
            </w:r>
          </w:p>
          <w:p w:rsidR="0091077D" w:rsidRPr="00061FB5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Цель: формировать умение подбирать родственные слова, образованные от слова гриб, в соответствии со смыслом стихотворения.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Обмен новостями.</w:t>
            </w:r>
          </w:p>
          <w:p w:rsidR="0091077D" w:rsidRPr="00061FB5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1F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«Давайте познакомимся».</w:t>
            </w:r>
          </w:p>
        </w:tc>
      </w:tr>
      <w:tr w:rsidR="0091077D" w:rsidRPr="00BC3402" w:rsidTr="0091077D">
        <w:trPr>
          <w:trHeight w:val="1426"/>
        </w:trPr>
        <w:tc>
          <w:tcPr>
            <w:tcW w:w="1084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77D" w:rsidRPr="009D004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Подведение итогов дня.</w:t>
            </w:r>
          </w:p>
          <w:p w:rsidR="0091077D" w:rsidRPr="00061FB5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Пожелания.</w:t>
            </w:r>
          </w:p>
        </w:tc>
      </w:tr>
    </w:tbl>
    <w:p w:rsidR="0091077D" w:rsidRPr="00B43794" w:rsidRDefault="0091077D" w:rsidP="0091077D">
      <w:r>
        <w:br w:type="page"/>
      </w:r>
    </w:p>
    <w:p w:rsidR="0091077D" w:rsidRDefault="0091077D" w:rsidP="0091077D">
      <w:pPr>
        <w:rPr>
          <w:rFonts w:ascii="Times New Roman" w:hAnsi="Times New Roman" w:cs="Times New Roman"/>
        </w:rPr>
      </w:pP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2149"/>
        <w:gridCol w:w="1984"/>
        <w:gridCol w:w="1985"/>
        <w:gridCol w:w="2268"/>
      </w:tblGrid>
      <w:tr w:rsidR="0091077D" w:rsidRPr="00917A7D" w:rsidTr="0091077D">
        <w:tc>
          <w:tcPr>
            <w:tcW w:w="10706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Карточка 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«ВРЕМЯ»</w:t>
            </w:r>
          </w:p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77D" w:rsidRPr="00917A7D" w:rsidTr="0091077D">
        <w:tc>
          <w:tcPr>
            <w:tcW w:w="107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Стихотворение недели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«Фрукты».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077D" w:rsidRPr="00917A7D" w:rsidRDefault="0091077D" w:rsidP="0091077D">
            <w:pPr>
              <w:spacing w:after="0" w:line="0" w:lineRule="auto"/>
              <w:ind w:right="1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взрослые и дети: много фруктов есть на свете!</w:t>
            </w:r>
          </w:p>
          <w:p w:rsidR="0091077D" w:rsidRPr="00917A7D" w:rsidRDefault="0091077D" w:rsidP="0091077D">
            <w:pPr>
              <w:spacing w:after="0" w:line="0" w:lineRule="auto"/>
              <w:ind w:right="1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Яблоки и апельсины, абрикосы, мандарины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 xml:space="preserve">Тик-так, </w:t>
            </w:r>
            <w:proofErr w:type="spellStart"/>
            <w:proofErr w:type="gramStart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так-тик</w:t>
            </w:r>
            <w:proofErr w:type="spellEnd"/>
            <w:proofErr w:type="gramEnd"/>
            <w:r w:rsidRPr="00917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 xml:space="preserve">На учете каждый миг, 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 xml:space="preserve">Все минуты и часы </w:t>
            </w:r>
          </w:p>
          <w:p w:rsidR="0091077D" w:rsidRPr="00917A7D" w:rsidRDefault="0091077D" w:rsidP="009107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A7D">
              <w:rPr>
                <w:rFonts w:ascii="Times New Roman" w:hAnsi="Times New Roman" w:cs="Times New Roman"/>
                <w:sz w:val="24"/>
                <w:szCs w:val="24"/>
              </w:rPr>
              <w:t>Подсчитают нам часы</w:t>
            </w:r>
          </w:p>
          <w:p w:rsidR="0091077D" w:rsidRPr="00917A7D" w:rsidRDefault="0091077D" w:rsidP="0091077D">
            <w:pPr>
              <w:pStyle w:val="ad"/>
              <w:rPr>
                <w:sz w:val="24"/>
                <w:szCs w:val="24"/>
              </w:rPr>
            </w:pPr>
          </w:p>
        </w:tc>
      </w:tr>
      <w:tr w:rsidR="0091077D" w:rsidRPr="00917A7D" w:rsidTr="0091077D">
        <w:trPr>
          <w:trHeight w:val="480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тренинг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нести белый меховой комочек и предложить детям, стоящим в кругу, обследовать (рассмотреть, потрогать, понюхать, погладить) его, затем ласково назвать качества: беленький, пушистый, мягкий, ласковый и т.д. Затем бережно осторожно передать соседу, соблюдая правила вежливости: 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возьми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пожалуйста, Танечка.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917A7D" w:rsidTr="0091077D"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077D" w:rsidRPr="00917A7D" w:rsidRDefault="0091077D" w:rsidP="0091077D">
            <w:pPr>
              <w:spacing w:after="0" w:line="240" w:lineRule="auto"/>
              <w:ind w:left="-58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Пальчиковая гимнастика </w:t>
            </w:r>
          </w:p>
          <w:p w:rsidR="0091077D" w:rsidRPr="00917A7D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 нет, а я хож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шагаем пальчиками по столу)</w:t>
            </w:r>
          </w:p>
          <w:p w:rsidR="0091077D" w:rsidRPr="00917A7D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 нет, а я скаж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открываем, закрываем щепоть)</w:t>
            </w:r>
          </w:p>
          <w:p w:rsidR="0091077D" w:rsidRPr="00917A7D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спать (складываем ладошки под щечку)</w:t>
            </w:r>
          </w:p>
          <w:p w:rsidR="0091077D" w:rsidRPr="00917A7D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встават</w:t>
            </w: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вращаем запястьями)</w:t>
            </w:r>
          </w:p>
          <w:p w:rsidR="0091077D" w:rsidRPr="00917A7D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вам идти гулять (шагаем пальчиками по столу)</w:t>
            </w:r>
          </w:p>
          <w:p w:rsidR="0091077D" w:rsidRPr="00917A7D" w:rsidRDefault="0091077D" w:rsidP="0091077D">
            <w:pPr>
              <w:spacing w:after="0" w:line="0" w:lineRule="atLeast"/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917A7D" w:rsidTr="0091077D">
        <w:trPr>
          <w:trHeight w:val="12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1077D" w:rsidRPr="00917A7D" w:rsidTr="0091077D">
        <w:trPr>
          <w:trHeight w:val="12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91077D" w:rsidRPr="00917A7D" w:rsidTr="0091077D">
        <w:trPr>
          <w:trHeight w:val="817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Приветствие: «Микрофон»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Громко и четко произносить имя и фамилию.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«Разные слова».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Приветствие: «Рукопожатие»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И/у «Какой звук встречается чаще всего».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Приветствие: «Бубен».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Ритмическая игра «Топ – хлоп».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«Клубочек».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«Узнай предмет по описанию».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Хоровое приветствие «Здравствуйте, друзья!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 такое «перед тем».</w:t>
            </w:r>
          </w:p>
          <w:p w:rsidR="0091077D" w:rsidRPr="00917A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77D" w:rsidRPr="00917A7D" w:rsidTr="0091077D">
        <w:trPr>
          <w:trHeight w:val="37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D004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Обсуждение плана дня.</w:t>
            </w:r>
          </w:p>
          <w:p w:rsidR="0091077D" w:rsidRPr="009D004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календарем природы.</w:t>
            </w:r>
          </w:p>
        </w:tc>
      </w:tr>
      <w:tr w:rsidR="0091077D" w:rsidRPr="00917A7D" w:rsidTr="0091077D">
        <w:trPr>
          <w:trHeight w:val="371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D004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Вечерний круг</w:t>
            </w:r>
          </w:p>
        </w:tc>
      </w:tr>
      <w:tr w:rsidR="0091077D" w:rsidRPr="00917A7D" w:rsidTr="0091077D">
        <w:trPr>
          <w:trHeight w:val="815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Р.Н.Игра «Ворон».  Выбирается ворон, встает в середину.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средней подвижности «Кто как передвигается».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«Дождик».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«Ровным кругом».    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«Яблочко».</w:t>
            </w: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«Где мы были, мы не скажем, а что делали,  покажем».</w:t>
            </w:r>
          </w:p>
        </w:tc>
      </w:tr>
      <w:tr w:rsidR="0091077D" w:rsidRPr="00917A7D" w:rsidTr="0091077D">
        <w:trPr>
          <w:trHeight w:val="815"/>
        </w:trPr>
        <w:tc>
          <w:tcPr>
            <w:tcW w:w="10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Pr="009D004A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Подведение итогов дня.</w:t>
            </w:r>
          </w:p>
          <w:p w:rsidR="0091077D" w:rsidRPr="00917A7D" w:rsidRDefault="0091077D" w:rsidP="0091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0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Пожелания.</w:t>
            </w:r>
          </w:p>
        </w:tc>
      </w:tr>
      <w:tr w:rsidR="0091077D" w:rsidRPr="00917A7D" w:rsidTr="0091077D">
        <w:tc>
          <w:tcPr>
            <w:tcW w:w="10706" w:type="dxa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77D" w:rsidRPr="00917A7D" w:rsidRDefault="0091077D" w:rsidP="0091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077D" w:rsidRPr="00BC3402" w:rsidRDefault="0091077D" w:rsidP="0091077D">
      <w:pPr>
        <w:rPr>
          <w:rFonts w:ascii="Times New Roman" w:hAnsi="Times New Roman" w:cs="Times New Roman"/>
        </w:rPr>
      </w:pPr>
    </w:p>
    <w:p w:rsidR="0091077D" w:rsidRDefault="0091077D" w:rsidP="0091077D">
      <w:pPr>
        <w:ind w:left="-142" w:firstLine="142"/>
      </w:pPr>
    </w:p>
    <w:sectPr w:rsidR="0091077D" w:rsidSect="0091077D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77D"/>
    <w:rsid w:val="00297A45"/>
    <w:rsid w:val="002D6ACB"/>
    <w:rsid w:val="00617A80"/>
    <w:rsid w:val="0091077D"/>
    <w:rsid w:val="00915700"/>
    <w:rsid w:val="00E3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CB"/>
  </w:style>
  <w:style w:type="paragraph" w:styleId="1">
    <w:name w:val="heading 1"/>
    <w:basedOn w:val="a"/>
    <w:link w:val="10"/>
    <w:uiPriority w:val="9"/>
    <w:qFormat/>
    <w:rsid w:val="00910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rsid w:val="0091077D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91077D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9107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1077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91077D"/>
    <w:pPr>
      <w:spacing w:before="85" w:after="0" w:line="413" w:lineRule="exact"/>
      <w:ind w:left="612" w:right="63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91077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07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91077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91077D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91077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91077D"/>
    <w:rPr>
      <w:rFonts w:eastAsiaTheme="minorHAnsi"/>
      <w:lang w:eastAsia="en-US"/>
    </w:rPr>
  </w:style>
  <w:style w:type="paragraph" w:styleId="aa">
    <w:name w:val="header"/>
    <w:basedOn w:val="a"/>
    <w:link w:val="a9"/>
    <w:uiPriority w:val="99"/>
    <w:semiHidden/>
    <w:unhideWhenUsed/>
    <w:rsid w:val="0091077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91077D"/>
    <w:rPr>
      <w:rFonts w:eastAsiaTheme="minorHAnsi"/>
      <w:lang w:eastAsia="en-US"/>
    </w:rPr>
  </w:style>
  <w:style w:type="paragraph" w:styleId="ac">
    <w:name w:val="footer"/>
    <w:basedOn w:val="a"/>
    <w:link w:val="ab"/>
    <w:uiPriority w:val="99"/>
    <w:semiHidden/>
    <w:unhideWhenUsed/>
    <w:rsid w:val="0091077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d">
    <w:name w:val="No Spacing"/>
    <w:uiPriority w:val="1"/>
    <w:qFormat/>
    <w:rsid w:val="0091077D"/>
    <w:pPr>
      <w:spacing w:after="0" w:line="240" w:lineRule="auto"/>
    </w:pPr>
    <w:rPr>
      <w:rFonts w:eastAsiaTheme="minorHAnsi"/>
      <w:lang w:eastAsia="en-US"/>
    </w:rPr>
  </w:style>
  <w:style w:type="character" w:styleId="ae">
    <w:name w:val="Strong"/>
    <w:basedOn w:val="a0"/>
    <w:uiPriority w:val="22"/>
    <w:qFormat/>
    <w:rsid w:val="0091077D"/>
    <w:rPr>
      <w:b/>
      <w:bCs/>
    </w:rPr>
  </w:style>
  <w:style w:type="paragraph" w:styleId="af">
    <w:name w:val="Normal (Web)"/>
    <w:basedOn w:val="a"/>
    <w:uiPriority w:val="99"/>
    <w:unhideWhenUsed/>
    <w:rsid w:val="0091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8784</Words>
  <Characters>50069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2025-08-01T09:22:00Z</dcterms:created>
  <dcterms:modified xsi:type="dcterms:W3CDTF">2025-08-05T00:12:00Z</dcterms:modified>
</cp:coreProperties>
</file>