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Сценарий театрализованной деятельности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средней группе «Аппетитный колобок»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                                         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919" w:firstLineChars="175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оспитатель Филонова Е.А.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Оформление: домик, стол, лавка,дерев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ья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, пенек,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цветы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Действующие лица: взрослые – Сказочница; дети – Колобок, Заяц, Волк, Медведь, Лиса.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Ход мероприятия Звучит музыка «В гостях у сказки»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Сказочница: Здравствуйте, ребята! Я рада встрече с вами. Я сказочница, знаю много сказок и люблю их деткам рассказывать, чтобы они были умными да добрыми. Я не только сказки рассказываю. но и загадок много знаю. А вы, ребятки, умеете загадки отгадывать?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Чтобы в сказку мою попасть, нужно загадки мои отгадать.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 загадка: Обхитрили злого серого волка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Дружные, храбрые три…(ПОРОСЕНКА).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 загадка: Сестрица Аленушка братца искала,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Добрая печка ей помогала,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Речка ее – берегами укрыла,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Яблонька – яблочками угостила.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Иванушку к бабе Яге унесли,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Слуги ее….(ГУСИ-ЛЕБЕДИ)!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 загадка: Явились бабка с дедом, и внучка с жучкой следом.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вот примчалась кошка, чтоб им помочь немножко.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 нею мышка мчится, и опоздать боится.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Засела в грядке крепко, все тянут дружно….(РЕПКУ)!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 загадка : Внученька бабушку очень любила,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 празднику ей пирожки приносила,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Девочка имя забыла свое,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ну подскажите, как звали ее? (КРАСНАЯ ШАПОЧКА)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 загадка: Он не низок не высок, разный в нем живет народ: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Мышка-норушка, лягушка-квакушка,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Зайка- побегайка, лисичка-сестричка,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Серый волк- зубами щелк.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терем-…..(ТЕРЕМОК)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6загадка:Круглый, вкусный, румяный бок,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Это, дети,….(КОЛОБОК)!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Сказочница: Вот и кончились мои сказки в этой книжке.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Теперь самое время в сказку попасть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Театр открываетск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 ск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азка начинается.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Звучит музыка Г. Струве «Колобок»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Рядом с лесом,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Возле речки,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Дом стоит,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 доме том.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Жили – были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Бабка с дедом,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Год за годом,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за днем.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(Дед и бабка сидят за столом)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(под музыку качают головами).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Дед: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Бабка, печь я затоплю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Самовар поставлю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Испеки ты к чаю нам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Колобка румяного.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Бабка: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ты? Что ты?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Старый дед.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Аль забыл, муки – то нет.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(Дед почесал затылок и строго бабке наказал)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Дед: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амбару помети,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сусекам поскреби,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Наберешь хоть горсть муки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Колобка ты испеки!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(Бабка встает, берет миску, начинает скрести в неё.. Месит тесто, достает колобок и кладет на окошко остудить)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Похвалилась перед дедом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Бабка славным колобком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Положила на окошко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Остудить его немножко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 чуть полежал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тропинку увидал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 с окошка быстро скок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Покатился во лесок.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(Колобок падает с окошка, и катится напевая. Из – за дерева появляется Колобок – ребенок, поднимает с пола колобок и поет…)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Колобок, я колобок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румяный бок.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от бабушки ушел,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от дедушки ушел.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Посмотрите на меня,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Очень аппетитный 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Вдруг навстречу колобку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Серый зайчик – попрыгун.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(Под музыку появляется зайчик)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Заяц: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Прыг – да скок,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Прыг – да скок.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Съем – ка я тебя дружок.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(Зайчик скачет на задних лапках. Колобок убегает за дерево)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 наш по тропинке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Покатился дальше в лес.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Серый зайка удивился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быстро колобок исчез.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(Зайчик – ребенокудивленно смотрит по сторонам, разводяруками в стороны, убегает. Появляется Колобок и поет песенку)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Колобок, я колобок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румяный бок.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сбежал от бабки с дедом,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Зайцу я не стал обедом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Посмотрите на меня,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Очень аппетитный 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навстречу колобку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Повстречался волк в лесу.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 Колобку подбегает волк – ребенок)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Волк: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Колобок, ты что поешь?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Мне уснуть ты не даешь!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Сейчас тебя я проглочу,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Тишина будет в лесу.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(Волк - ребенок тянет руки к Колобку, Колобок уворачивается и убегает. Волк с досады подвывает и уходит. На сцену опять выбегает Колобок – ребенок и поет песенку…)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Колобок, я колобок,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румяный бок.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сбежал от бабки с дедом,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Зайцу я не стал обедом,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от волка быстро, ловко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Притаился я под елкой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Посмотрите на меня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Очень аппетитный 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 наш все катился,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тропинке дальше в лес.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полянке очутился,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Там медведь малину ест.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(Медведь – ребенок увидев Колобка зарычал…)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Медведь: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Ты зачем сюда явился?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гостей к себе не звал!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Надоела мне малина,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 воровать ее не дам!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Ты катись своей дорогой,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А, то съем тебя сейчас.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Неповадно будет многим,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мой малинник нос совать!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(Медведь наступает на Колобка, колобок смущенно оправдывается…)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Воровать я не умею,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малины не хочу.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Дальше в лес я по тропинке,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 медведя убегу.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(Колобок убегает, медведь вперевалочку уходит. Колобок появляется вновь, напевая свою песенку…)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Колобок, я колобок,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румяный бок.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сбежал от бабки с дедом,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Зайцу я не стал обедом.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Спрятался от злого волка,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с медведем спорил ловко.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Посмотрите на меня,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Аппетитный я друзья!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 наш все катился,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тропинке дальше в лес.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пенька остановился,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Подремать решил он здесь.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(Колобок садится на пенек и кладет голову на колени)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Только засыпать он стал,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шаги он услыхал.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Открывает он глаза,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Рядом рыжая лиса.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(Появляется лиса, подходит к Колобку, делает хитрую мордочку и говорит ласковым голосом)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Лиса: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Здравствуй милый Колобок,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Спой мне песенку дружок.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Мне пропел куплет из песни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Серый зайчик час назад.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Серый волк припев веселый,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Пел под елочкой сейчас.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медведь наш все рычит,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 какой – то аппетит.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Спой мне песню Колобок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 румяный правый бок.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(Колобок встает с пенька и гордо поет свою песенку)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колобок, колобок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меня румяный бок…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(Лиса его прерывает, тянет к нему руки, ласково приговаривая…)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Лиса: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– то стала я стара,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– то плохо слышу 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Может, все – же подойдешь,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Ты ко мне по – ближе.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тогда с тобой вдвоем,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Твою песню мы споем.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Колобок наш улыбнулся,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к лисичке потянулся.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потом он быстро, ловко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Влез на мордочку плутовке.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Там устроился удобно,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Да, забыл, что он съедобный.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(Колобок подходит к лисе, та его обнимает, гладит и облизывается. Потом лиса хватает Колобка и убегает с ним со сцены)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лиса была хитра,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Проглотила колобка.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(Сказочница подходит к домику, где живут бабка с дедом)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Рядом с лесом,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Возле речки.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Дом стоит,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в доме том,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Гостей встречают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Бабка с дедом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Новым вкусным колобком.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(Бабка и дед выходят с испеченным колобком в центр сцены. Выбегают все «звери – артисты», встают рядом с бабкой и дедом,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Сказочница: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и сказочке конец,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кто слушал – молодец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!</w:t>
      </w:r>
    </w:p>
    <w:sectPr>
      <w:pgSz w:w="11906" w:h="16838"/>
      <w:pgMar w:top="1157" w:right="612" w:bottom="986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117E8"/>
    <w:rsid w:val="41B36862"/>
    <w:rsid w:val="582D629C"/>
    <w:rsid w:val="6A082CA4"/>
    <w:rsid w:val="6A4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2024-03-26T10:56:00Z</dcterms:created>
  <dc:creator>компьютер</dc:creator>
  <cp:lastModifiedBy>WPS_1710636305</cp:lastModifiedBy>
  <cp:lastPrinted>2024-04-17T10:36:29Z</cp:lastPrinted>
  <dcterms:modified xsi:type="dcterms:W3CDTF">2024-04-17T10:36:42Z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7C4CC470F81443AFA03E5CDEF80D8897_12</vt:lpwstr>
  </property>
</Properties>
</file>