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72" w:rsidRPr="0072653A" w:rsidRDefault="002C6072" w:rsidP="002C6072">
      <w:pPr>
        <w:spacing w:after="0"/>
        <w:ind w:left="142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737734">
        <w:rPr>
          <w:sz w:val="24"/>
          <w:szCs w:val="24"/>
        </w:rPr>
        <w:t xml:space="preserve"> </w:t>
      </w:r>
      <w:r w:rsidRPr="0072653A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2C6072" w:rsidRPr="0072653A" w:rsidRDefault="002C6072" w:rsidP="002C6072">
      <w:pPr>
        <w:spacing w:after="0"/>
        <w:ind w:left="142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72653A">
        <w:rPr>
          <w:rFonts w:ascii="Times New Roman" w:hAnsi="Times New Roman" w:cs="Times New Roman"/>
          <w:sz w:val="26"/>
          <w:szCs w:val="26"/>
        </w:rPr>
        <w:t xml:space="preserve"> «Центр развития ребенка - детский сад №12» </w:t>
      </w:r>
    </w:p>
    <w:p w:rsidR="002C6072" w:rsidRPr="0072653A" w:rsidRDefault="002C6072" w:rsidP="002C6072">
      <w:pPr>
        <w:spacing w:after="0"/>
        <w:ind w:left="142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726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53A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72653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2C6072" w:rsidRPr="0072653A" w:rsidRDefault="002C6072" w:rsidP="002C6072">
      <w:pPr>
        <w:spacing w:after="0"/>
        <w:ind w:left="142"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2C6072" w:rsidRPr="0072653A" w:rsidRDefault="002C6072" w:rsidP="002C6072">
      <w:pPr>
        <w:spacing w:after="0"/>
        <w:ind w:left="142"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72653A" w:rsidRPr="0072653A" w:rsidRDefault="002C6072" w:rsidP="0072653A">
      <w:pPr>
        <w:spacing w:after="0"/>
        <w:ind w:left="142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72653A">
        <w:rPr>
          <w:rFonts w:ascii="Times New Roman" w:hAnsi="Times New Roman" w:cs="Times New Roman"/>
          <w:sz w:val="26"/>
          <w:szCs w:val="26"/>
        </w:rPr>
        <w:t>от 27.02.2023г.</w:t>
      </w:r>
      <w:r w:rsidR="0072653A" w:rsidRPr="007265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Приказ №10-а п.2</w:t>
      </w:r>
    </w:p>
    <w:p w:rsidR="002C6072" w:rsidRPr="0072653A" w:rsidRDefault="002C6072" w:rsidP="002C6072">
      <w:pPr>
        <w:spacing w:after="0"/>
        <w:ind w:left="142" w:firstLine="142"/>
        <w:rPr>
          <w:rFonts w:ascii="Times New Roman" w:hAnsi="Times New Roman" w:cs="Times New Roman"/>
          <w:sz w:val="26"/>
          <w:szCs w:val="26"/>
        </w:rPr>
      </w:pPr>
    </w:p>
    <w:p w:rsidR="002C6072" w:rsidRPr="0072653A" w:rsidRDefault="002C6072" w:rsidP="0072653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6072" w:rsidRPr="0072653A" w:rsidRDefault="002C6072" w:rsidP="002C6072">
      <w:pPr>
        <w:spacing w:after="0"/>
        <w:ind w:left="142" w:firstLine="14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2653A">
        <w:rPr>
          <w:rFonts w:ascii="Times New Roman" w:hAnsi="Times New Roman" w:cs="Times New Roman"/>
          <w:i/>
          <w:sz w:val="26"/>
          <w:szCs w:val="26"/>
        </w:rPr>
        <w:t xml:space="preserve">Об утверждении дорожной карты мероприятий по переходу на ФОП </w:t>
      </w:r>
      <w:proofErr w:type="gramStart"/>
      <w:r w:rsidRPr="0072653A">
        <w:rPr>
          <w:rFonts w:ascii="Times New Roman" w:hAnsi="Times New Roman" w:cs="Times New Roman"/>
          <w:i/>
          <w:sz w:val="26"/>
          <w:szCs w:val="26"/>
        </w:rPr>
        <w:t>ДО</w:t>
      </w:r>
      <w:proofErr w:type="gramEnd"/>
      <w:r w:rsidRPr="0072653A">
        <w:rPr>
          <w:rFonts w:ascii="Times New Roman" w:hAnsi="Times New Roman" w:cs="Times New Roman"/>
          <w:i/>
          <w:sz w:val="26"/>
          <w:szCs w:val="26"/>
        </w:rPr>
        <w:t xml:space="preserve"> в муниципальном бюджетном дошкольном образовательном учреждении </w:t>
      </w:r>
      <w:r w:rsidR="002A7C9A">
        <w:rPr>
          <w:rFonts w:ascii="Times New Roman" w:hAnsi="Times New Roman" w:cs="Times New Roman"/>
          <w:i/>
          <w:sz w:val="26"/>
          <w:szCs w:val="26"/>
        </w:rPr>
        <w:t xml:space="preserve">МБДОУ </w:t>
      </w:r>
      <w:r w:rsidRPr="0072653A">
        <w:rPr>
          <w:rFonts w:ascii="Times New Roman" w:hAnsi="Times New Roman" w:cs="Times New Roman"/>
          <w:i/>
          <w:sz w:val="26"/>
          <w:szCs w:val="26"/>
        </w:rPr>
        <w:t>«ЦРР - детский сад № 12»</w:t>
      </w:r>
    </w:p>
    <w:p w:rsidR="002C6072" w:rsidRPr="0072653A" w:rsidRDefault="002C6072" w:rsidP="002C6072">
      <w:pPr>
        <w:spacing w:after="0"/>
        <w:ind w:left="142"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2C6072" w:rsidRPr="0072653A" w:rsidRDefault="002C6072" w:rsidP="002C6072">
      <w:pPr>
        <w:spacing w:after="0"/>
        <w:ind w:left="142"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2C6072" w:rsidRPr="0072653A" w:rsidRDefault="002C6072" w:rsidP="002C6072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2653A">
        <w:rPr>
          <w:rFonts w:ascii="Times New Roman" w:hAnsi="Times New Roman" w:cs="Times New Roman"/>
          <w:sz w:val="26"/>
          <w:szCs w:val="26"/>
        </w:rPr>
        <w:t>В соответствии с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</w:p>
    <w:p w:rsidR="002C6072" w:rsidRPr="0072653A" w:rsidRDefault="002C6072" w:rsidP="002C6072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C6072" w:rsidRPr="0072653A" w:rsidRDefault="002C6072" w:rsidP="002C6072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2653A">
        <w:rPr>
          <w:rFonts w:ascii="Times New Roman" w:hAnsi="Times New Roman" w:cs="Times New Roman"/>
          <w:sz w:val="26"/>
          <w:szCs w:val="26"/>
        </w:rPr>
        <w:t>ПРИКАЗЫВАЮ:</w:t>
      </w:r>
    </w:p>
    <w:p w:rsidR="002C6072" w:rsidRPr="0072653A" w:rsidRDefault="002C6072" w:rsidP="002C6072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C6072" w:rsidRPr="0072653A" w:rsidRDefault="002C6072" w:rsidP="003D0DB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2653A">
        <w:rPr>
          <w:rFonts w:ascii="Times New Roman" w:hAnsi="Times New Roman" w:cs="Times New Roman"/>
          <w:sz w:val="26"/>
          <w:szCs w:val="26"/>
        </w:rPr>
        <w:t>Утвердить дорожную карту мероприятий по переходу к осуществлению образовательной деятельности с непосредственным применением федеральной образовательной программы дошкольного образова</w:t>
      </w:r>
      <w:r w:rsidR="0072653A">
        <w:rPr>
          <w:rFonts w:ascii="Times New Roman" w:hAnsi="Times New Roman" w:cs="Times New Roman"/>
          <w:sz w:val="26"/>
          <w:szCs w:val="26"/>
        </w:rPr>
        <w:t xml:space="preserve">ния (далее – дорожная карта) в </w:t>
      </w:r>
      <w:r w:rsidR="002A7C9A"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72653A">
        <w:rPr>
          <w:rFonts w:ascii="Times New Roman" w:hAnsi="Times New Roman" w:cs="Times New Roman"/>
          <w:sz w:val="26"/>
          <w:szCs w:val="26"/>
        </w:rPr>
        <w:t>«</w:t>
      </w:r>
      <w:r w:rsidR="002A7C9A">
        <w:rPr>
          <w:rFonts w:ascii="Times New Roman" w:hAnsi="Times New Roman" w:cs="Times New Roman"/>
          <w:sz w:val="26"/>
          <w:szCs w:val="26"/>
        </w:rPr>
        <w:t>ЦРР - детский</w:t>
      </w:r>
      <w:r w:rsidRPr="0072653A">
        <w:rPr>
          <w:rFonts w:ascii="Times New Roman" w:hAnsi="Times New Roman" w:cs="Times New Roman"/>
          <w:sz w:val="26"/>
          <w:szCs w:val="26"/>
        </w:rPr>
        <w:t xml:space="preserve"> сад</w:t>
      </w:r>
      <w:r w:rsidR="00416384">
        <w:rPr>
          <w:rFonts w:ascii="Times New Roman" w:hAnsi="Times New Roman" w:cs="Times New Roman"/>
          <w:sz w:val="26"/>
          <w:szCs w:val="26"/>
        </w:rPr>
        <w:t xml:space="preserve"> № 12» </w:t>
      </w:r>
      <w:r w:rsidRPr="0072653A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3D0DBC" w:rsidRPr="0072653A" w:rsidRDefault="003D0DBC" w:rsidP="003D0DBC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2C6072" w:rsidRPr="0072653A" w:rsidRDefault="002C6072" w:rsidP="003D0DB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2653A">
        <w:rPr>
          <w:rFonts w:ascii="Times New Roman" w:hAnsi="Times New Roman" w:cs="Times New Roman"/>
          <w:sz w:val="26"/>
          <w:szCs w:val="26"/>
        </w:rPr>
        <w:t>Старшему воспитателю по воспитательной и методической работе О.А. Коршуновой ознакомить с дорожной картой участников образовательных отношений.</w:t>
      </w:r>
    </w:p>
    <w:p w:rsidR="003D0DBC" w:rsidRPr="0072653A" w:rsidRDefault="003D0DBC" w:rsidP="00726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6072" w:rsidRPr="0072653A" w:rsidRDefault="002C6072" w:rsidP="003D0DB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2653A">
        <w:rPr>
          <w:rFonts w:ascii="Times New Roman" w:hAnsi="Times New Roman" w:cs="Times New Roman"/>
          <w:sz w:val="26"/>
          <w:szCs w:val="26"/>
        </w:rPr>
        <w:t>Адм</w:t>
      </w:r>
      <w:r w:rsidR="0072653A" w:rsidRPr="0072653A">
        <w:rPr>
          <w:rFonts w:ascii="Times New Roman" w:hAnsi="Times New Roman" w:cs="Times New Roman"/>
          <w:sz w:val="26"/>
          <w:szCs w:val="26"/>
        </w:rPr>
        <w:t xml:space="preserve">инистратору официального сайта </w:t>
      </w:r>
      <w:r w:rsidR="002A7C9A"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72653A">
        <w:rPr>
          <w:rFonts w:ascii="Times New Roman" w:hAnsi="Times New Roman" w:cs="Times New Roman"/>
          <w:sz w:val="26"/>
          <w:szCs w:val="26"/>
        </w:rPr>
        <w:t>«</w:t>
      </w:r>
      <w:r w:rsidR="003D0DBC" w:rsidRPr="0072653A">
        <w:rPr>
          <w:rFonts w:ascii="Times New Roman" w:hAnsi="Times New Roman" w:cs="Times New Roman"/>
          <w:sz w:val="26"/>
          <w:szCs w:val="26"/>
        </w:rPr>
        <w:t>ЦРР - детского</w:t>
      </w:r>
      <w:r w:rsidRPr="0072653A">
        <w:rPr>
          <w:rFonts w:ascii="Times New Roman" w:hAnsi="Times New Roman" w:cs="Times New Roman"/>
          <w:sz w:val="26"/>
          <w:szCs w:val="26"/>
        </w:rPr>
        <w:t xml:space="preserve"> сад</w:t>
      </w:r>
      <w:r w:rsidR="003D0DBC" w:rsidRPr="0072653A">
        <w:rPr>
          <w:rFonts w:ascii="Times New Roman" w:hAnsi="Times New Roman" w:cs="Times New Roman"/>
          <w:sz w:val="26"/>
          <w:szCs w:val="26"/>
        </w:rPr>
        <w:t>а</w:t>
      </w:r>
      <w:r w:rsidR="0072653A" w:rsidRPr="0072653A">
        <w:rPr>
          <w:rFonts w:ascii="Times New Roman" w:hAnsi="Times New Roman" w:cs="Times New Roman"/>
          <w:sz w:val="26"/>
          <w:szCs w:val="26"/>
        </w:rPr>
        <w:t xml:space="preserve"> № 12» </w:t>
      </w:r>
      <w:proofErr w:type="gramStart"/>
      <w:r w:rsidRPr="0072653A">
        <w:rPr>
          <w:rFonts w:ascii="Times New Roman" w:hAnsi="Times New Roman" w:cs="Times New Roman"/>
          <w:sz w:val="26"/>
          <w:szCs w:val="26"/>
        </w:rPr>
        <w:t>Побережной</w:t>
      </w:r>
      <w:proofErr w:type="gramEnd"/>
      <w:r w:rsidRPr="0072653A">
        <w:rPr>
          <w:rFonts w:ascii="Times New Roman" w:hAnsi="Times New Roman" w:cs="Times New Roman"/>
          <w:sz w:val="26"/>
          <w:szCs w:val="26"/>
        </w:rPr>
        <w:t xml:space="preserve"> А.А. опубликовать настоящий приказ на сайте ДОУ.</w:t>
      </w:r>
    </w:p>
    <w:p w:rsidR="003D0DBC" w:rsidRPr="0072653A" w:rsidRDefault="003D0DBC" w:rsidP="003D0DBC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3D0DBC" w:rsidRPr="0072653A" w:rsidRDefault="003D0DBC" w:rsidP="003D0DB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2653A"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оставляю за собой.</w:t>
      </w:r>
    </w:p>
    <w:p w:rsidR="002C6072" w:rsidRDefault="002C6072" w:rsidP="003D0DB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53A" w:rsidRDefault="0072653A" w:rsidP="003D0DB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53A" w:rsidRPr="0072653A" w:rsidRDefault="0072653A" w:rsidP="003D0DB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53A" w:rsidRPr="0072653A" w:rsidRDefault="0072653A" w:rsidP="00726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2653A">
        <w:rPr>
          <w:rFonts w:ascii="Times New Roman" w:hAnsi="Times New Roman" w:cs="Times New Roman"/>
          <w:sz w:val="26"/>
          <w:szCs w:val="26"/>
        </w:rPr>
        <w:t>Заведующий МБДОУ</w:t>
      </w:r>
    </w:p>
    <w:p w:rsidR="0072653A" w:rsidRPr="0072653A" w:rsidRDefault="0072653A" w:rsidP="00726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2653A">
        <w:rPr>
          <w:rFonts w:ascii="Times New Roman" w:hAnsi="Times New Roman" w:cs="Times New Roman"/>
          <w:sz w:val="26"/>
          <w:szCs w:val="26"/>
        </w:rPr>
        <w:t>«ЦРР – детский сад №12»         _________    В.П. Зозуля</w:t>
      </w:r>
    </w:p>
    <w:p w:rsidR="00636A8A" w:rsidRPr="0072653A" w:rsidRDefault="00636A8A">
      <w:pPr>
        <w:rPr>
          <w:sz w:val="26"/>
          <w:szCs w:val="26"/>
        </w:rPr>
      </w:pPr>
    </w:p>
    <w:p w:rsidR="003873A1" w:rsidRDefault="003873A1"/>
    <w:p w:rsidR="00737734" w:rsidRDefault="00737734" w:rsidP="00416384">
      <w:pPr>
        <w:spacing w:after="0"/>
        <w:jc w:val="both"/>
      </w:pPr>
    </w:p>
    <w:p w:rsidR="00737734" w:rsidRDefault="00737734" w:rsidP="00A04B79">
      <w:pPr>
        <w:spacing w:after="0"/>
        <w:ind w:left="2694" w:hanging="284"/>
        <w:jc w:val="both"/>
      </w:pPr>
    </w:p>
    <w:p w:rsidR="00A04B79" w:rsidRPr="00416384" w:rsidRDefault="00A04B79" w:rsidP="00A04B79">
      <w:pPr>
        <w:spacing w:after="0"/>
        <w:ind w:left="2552" w:hanging="142"/>
        <w:jc w:val="both"/>
        <w:rPr>
          <w:rFonts w:ascii="Times New Roman" w:hAnsi="Times New Roman" w:cs="Times New Roman"/>
          <w:sz w:val="20"/>
          <w:szCs w:val="20"/>
        </w:rPr>
      </w:pPr>
      <w:r w:rsidRPr="00416384">
        <w:rPr>
          <w:sz w:val="20"/>
          <w:szCs w:val="20"/>
        </w:rPr>
        <w:lastRenderedPageBreak/>
        <w:t xml:space="preserve">  </w:t>
      </w:r>
      <w:r w:rsidR="003D0DBC" w:rsidRPr="00416384">
        <w:rPr>
          <w:sz w:val="20"/>
          <w:szCs w:val="20"/>
        </w:rPr>
        <w:t xml:space="preserve"> </w:t>
      </w:r>
      <w:r w:rsidR="003D0DBC" w:rsidRPr="00416384">
        <w:rPr>
          <w:rFonts w:ascii="Times New Roman" w:hAnsi="Times New Roman" w:cs="Times New Roman"/>
          <w:sz w:val="20"/>
          <w:szCs w:val="20"/>
        </w:rPr>
        <w:t xml:space="preserve">Приложение №1 к приказу от 27.02.2023 № </w:t>
      </w:r>
      <w:r w:rsidR="00416384" w:rsidRPr="00416384">
        <w:rPr>
          <w:rFonts w:ascii="Times New Roman" w:hAnsi="Times New Roman" w:cs="Times New Roman"/>
          <w:sz w:val="20"/>
          <w:szCs w:val="20"/>
        </w:rPr>
        <w:t>10-а п.2</w:t>
      </w:r>
      <w:r w:rsidR="003D0DBC" w:rsidRPr="00416384">
        <w:rPr>
          <w:rFonts w:ascii="Times New Roman" w:hAnsi="Times New Roman" w:cs="Times New Roman"/>
          <w:sz w:val="20"/>
          <w:szCs w:val="20"/>
        </w:rPr>
        <w:t xml:space="preserve"> «Об утверждении дорожной карты мероприятий по переходу на ФОП ДО в </w:t>
      </w:r>
    </w:p>
    <w:p w:rsidR="00416384" w:rsidRDefault="00416384" w:rsidP="00A04B79">
      <w:pPr>
        <w:spacing w:after="0"/>
        <w:ind w:left="2552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D0DBC" w:rsidRPr="00416384">
        <w:rPr>
          <w:rFonts w:ascii="Times New Roman" w:hAnsi="Times New Roman" w:cs="Times New Roman"/>
          <w:sz w:val="20"/>
          <w:szCs w:val="20"/>
        </w:rPr>
        <w:t xml:space="preserve">муниципальном бюджетном дошкольном образовательном </w:t>
      </w:r>
      <w:r w:rsidR="00A04B79" w:rsidRPr="00416384">
        <w:rPr>
          <w:rFonts w:ascii="Times New Roman" w:hAnsi="Times New Roman" w:cs="Times New Roman"/>
          <w:sz w:val="20"/>
          <w:szCs w:val="20"/>
        </w:rPr>
        <w:t xml:space="preserve">  </w:t>
      </w:r>
      <w:r w:rsidR="003D0DBC" w:rsidRPr="00416384">
        <w:rPr>
          <w:rFonts w:ascii="Times New Roman" w:hAnsi="Times New Roman" w:cs="Times New Roman"/>
          <w:sz w:val="20"/>
          <w:szCs w:val="20"/>
        </w:rPr>
        <w:t>учреждении</w:t>
      </w:r>
    </w:p>
    <w:p w:rsidR="003D0DBC" w:rsidRPr="00416384" w:rsidRDefault="00416384" w:rsidP="00A04B79">
      <w:pPr>
        <w:spacing w:after="0"/>
        <w:ind w:left="2552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0DBC" w:rsidRPr="00416384">
        <w:rPr>
          <w:rFonts w:ascii="Times New Roman" w:hAnsi="Times New Roman" w:cs="Times New Roman"/>
          <w:sz w:val="20"/>
          <w:szCs w:val="20"/>
        </w:rPr>
        <w:t xml:space="preserve"> «</w:t>
      </w:r>
      <w:r w:rsidR="00A04B79" w:rsidRPr="00416384">
        <w:rPr>
          <w:rFonts w:ascii="Times New Roman" w:hAnsi="Times New Roman" w:cs="Times New Roman"/>
          <w:sz w:val="20"/>
          <w:szCs w:val="20"/>
        </w:rPr>
        <w:t>ЦРР - детский сад № 12</w:t>
      </w:r>
      <w:r w:rsidR="003D0DBC" w:rsidRPr="00416384">
        <w:rPr>
          <w:rFonts w:ascii="Times New Roman" w:hAnsi="Times New Roman" w:cs="Times New Roman"/>
          <w:sz w:val="20"/>
          <w:szCs w:val="20"/>
        </w:rPr>
        <w:t>»</w:t>
      </w:r>
    </w:p>
    <w:p w:rsidR="00A04B79" w:rsidRDefault="00A04B79" w:rsidP="00A04B79">
      <w:pPr>
        <w:spacing w:after="0"/>
        <w:ind w:left="2694" w:hanging="284"/>
        <w:rPr>
          <w:rFonts w:ascii="Times New Roman" w:hAnsi="Times New Roman" w:cs="Times New Roman"/>
          <w:sz w:val="24"/>
          <w:szCs w:val="24"/>
        </w:rPr>
      </w:pPr>
    </w:p>
    <w:p w:rsidR="00A04B79" w:rsidRPr="00737734" w:rsidRDefault="00A04B79" w:rsidP="00416384">
      <w:pPr>
        <w:spacing w:after="0"/>
        <w:ind w:left="2694" w:hanging="1278"/>
        <w:rPr>
          <w:rFonts w:ascii="Times New Roman" w:hAnsi="Times New Roman" w:cs="Times New Roman"/>
          <w:b/>
          <w:sz w:val="24"/>
          <w:szCs w:val="24"/>
        </w:rPr>
      </w:pPr>
      <w:r w:rsidRPr="00737734">
        <w:rPr>
          <w:rFonts w:ascii="Times New Roman" w:hAnsi="Times New Roman" w:cs="Times New Roman"/>
          <w:b/>
          <w:sz w:val="24"/>
          <w:szCs w:val="24"/>
        </w:rPr>
        <w:t>Дорожная карта мероприятий по переходу на ФОП ДО</w:t>
      </w:r>
    </w:p>
    <w:p w:rsidR="00416384" w:rsidRDefault="00416384" w:rsidP="00416384">
      <w:pPr>
        <w:spacing w:after="0"/>
        <w:ind w:left="2694" w:hanging="2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04B79" w:rsidRPr="00737734">
        <w:rPr>
          <w:rFonts w:ascii="Times New Roman" w:hAnsi="Times New Roman" w:cs="Times New Roman"/>
          <w:b/>
          <w:sz w:val="24"/>
          <w:szCs w:val="24"/>
        </w:rPr>
        <w:t xml:space="preserve">в муниципальном бюджетном дошкольном образовательном учреждении </w:t>
      </w:r>
    </w:p>
    <w:p w:rsidR="00A04B79" w:rsidRPr="00737734" w:rsidRDefault="002A7C9A" w:rsidP="00416384">
      <w:pPr>
        <w:spacing w:after="0"/>
        <w:ind w:left="2694" w:hanging="26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A04B79" w:rsidRPr="00737734">
        <w:rPr>
          <w:rFonts w:ascii="Times New Roman" w:hAnsi="Times New Roman" w:cs="Times New Roman"/>
          <w:b/>
          <w:sz w:val="24"/>
          <w:szCs w:val="24"/>
        </w:rPr>
        <w:t>«ЦРР - детский сад № 12»</w:t>
      </w:r>
    </w:p>
    <w:p w:rsidR="00A04B79" w:rsidRPr="00737734" w:rsidRDefault="00A04B79" w:rsidP="00416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734">
        <w:rPr>
          <w:rFonts w:ascii="Times New Roman" w:hAnsi="Times New Roman" w:cs="Times New Roman"/>
          <w:b/>
          <w:sz w:val="24"/>
          <w:szCs w:val="24"/>
        </w:rPr>
        <w:t>Первый этап</w:t>
      </w:r>
    </w:p>
    <w:p w:rsidR="00A04B79" w:rsidRPr="00737734" w:rsidRDefault="00A04B79" w:rsidP="00A04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734">
        <w:rPr>
          <w:rFonts w:ascii="Times New Roman" w:hAnsi="Times New Roman" w:cs="Times New Roman"/>
          <w:sz w:val="24"/>
          <w:szCs w:val="24"/>
        </w:rPr>
        <w:t xml:space="preserve">Проведение педагогического совета и создание рабочей группы по переходу к осуществлению образовательной деятельности с непосредственным применением федеральной образовательной программы дошкольного образования в «ЦРР - детском саду № 12. </w:t>
      </w:r>
    </w:p>
    <w:p w:rsidR="00A04B79" w:rsidRPr="00737734" w:rsidRDefault="00A04B79" w:rsidP="00A04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734">
        <w:rPr>
          <w:rFonts w:ascii="Times New Roman" w:hAnsi="Times New Roman" w:cs="Times New Roman"/>
          <w:b/>
          <w:sz w:val="24"/>
          <w:szCs w:val="24"/>
        </w:rPr>
        <w:t xml:space="preserve">Второй этап </w:t>
      </w:r>
    </w:p>
    <w:p w:rsidR="00A04B79" w:rsidRPr="00737734" w:rsidRDefault="00A04B79" w:rsidP="00A04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734">
        <w:rPr>
          <w:rFonts w:ascii="Times New Roman" w:hAnsi="Times New Roman" w:cs="Times New Roman"/>
          <w:sz w:val="24"/>
          <w:szCs w:val="24"/>
        </w:rPr>
        <w:t xml:space="preserve">Определение изменений и дополнений в образовательную деятельность </w:t>
      </w:r>
      <w:r w:rsidR="002A7C9A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737734">
        <w:rPr>
          <w:rFonts w:ascii="Times New Roman" w:hAnsi="Times New Roman" w:cs="Times New Roman"/>
          <w:sz w:val="24"/>
          <w:szCs w:val="24"/>
        </w:rPr>
        <w:t xml:space="preserve">«ЦРР - детского сада 12» Составление плана-графика мероприятий по обеспечению подготовки к осуществлению образовательной деятельности с непосредственным применением ФОП </w:t>
      </w:r>
      <w:proofErr w:type="gramStart"/>
      <w:r w:rsidRPr="0073773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37734">
        <w:rPr>
          <w:rFonts w:ascii="Times New Roman" w:hAnsi="Times New Roman" w:cs="Times New Roman"/>
          <w:sz w:val="24"/>
          <w:szCs w:val="24"/>
        </w:rPr>
        <w:t xml:space="preserve"> в </w:t>
      </w:r>
      <w:r w:rsidR="002A7C9A">
        <w:rPr>
          <w:rFonts w:ascii="Times New Roman" w:hAnsi="Times New Roman" w:cs="Times New Roman"/>
          <w:sz w:val="24"/>
          <w:szCs w:val="24"/>
        </w:rPr>
        <w:t xml:space="preserve"> МБДОУ </w:t>
      </w:r>
      <w:bookmarkStart w:id="0" w:name="_GoBack"/>
      <w:bookmarkEnd w:id="0"/>
      <w:r w:rsidR="00284002" w:rsidRPr="00737734">
        <w:rPr>
          <w:rFonts w:ascii="Times New Roman" w:hAnsi="Times New Roman" w:cs="Times New Roman"/>
          <w:sz w:val="24"/>
          <w:szCs w:val="24"/>
        </w:rPr>
        <w:t>«ЦРР - детском саду № 12.</w:t>
      </w:r>
    </w:p>
    <w:p w:rsidR="00284002" w:rsidRDefault="00284002" w:rsidP="00A04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002" w:rsidRPr="00737734" w:rsidRDefault="00284002" w:rsidP="00284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734">
        <w:rPr>
          <w:rFonts w:ascii="Times New Roman" w:hAnsi="Times New Roman" w:cs="Times New Roman"/>
          <w:b/>
          <w:sz w:val="24"/>
          <w:szCs w:val="24"/>
        </w:rPr>
        <w:t>РЕАЛИЗАЦИЯ ПЕРВОГО ЭТАПА</w:t>
      </w:r>
    </w:p>
    <w:p w:rsidR="00284002" w:rsidRPr="00737734" w:rsidRDefault="00284002" w:rsidP="0073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734">
        <w:rPr>
          <w:rFonts w:ascii="Times New Roman" w:hAnsi="Times New Roman" w:cs="Times New Roman"/>
          <w:b/>
          <w:sz w:val="24"/>
          <w:szCs w:val="24"/>
        </w:rPr>
        <w:t>Проведение педагогического совета и создание рабочей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284002" w:rsidTr="00284002">
        <w:tc>
          <w:tcPr>
            <w:tcW w:w="817" w:type="dxa"/>
          </w:tcPr>
          <w:p w:rsidR="00284002" w:rsidRPr="00284002" w:rsidRDefault="00284002" w:rsidP="0028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0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662" w:type="dxa"/>
          </w:tcPr>
          <w:p w:rsidR="00284002" w:rsidRDefault="00284002" w:rsidP="0028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56663C" w:rsidRPr="00284002" w:rsidRDefault="0056663C" w:rsidP="0028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284002" w:rsidRPr="00284002" w:rsidRDefault="00284002" w:rsidP="0028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0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84002" w:rsidTr="00284002">
        <w:tc>
          <w:tcPr>
            <w:tcW w:w="817" w:type="dxa"/>
          </w:tcPr>
          <w:p w:rsidR="00284002" w:rsidRPr="00284002" w:rsidRDefault="00284002" w:rsidP="0028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4002" w:rsidRPr="00284002" w:rsidRDefault="00284002" w:rsidP="00284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02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обеспечивающей координацию действий коллектива отвечающего за информационное, научно-методическое, экспертное сопровождение процесса.</w:t>
            </w:r>
          </w:p>
        </w:tc>
        <w:tc>
          <w:tcPr>
            <w:tcW w:w="2092" w:type="dxa"/>
          </w:tcPr>
          <w:p w:rsidR="00284002" w:rsidRPr="00284002" w:rsidRDefault="00923472" w:rsidP="0028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472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</w:tr>
      <w:tr w:rsidR="00284002" w:rsidTr="00284002">
        <w:tc>
          <w:tcPr>
            <w:tcW w:w="817" w:type="dxa"/>
          </w:tcPr>
          <w:p w:rsidR="00284002" w:rsidRPr="00284002" w:rsidRDefault="00284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84002" w:rsidRPr="00284002" w:rsidRDefault="00284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0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документов, регламентирующих введение и реализацию ФОП.</w:t>
            </w:r>
          </w:p>
        </w:tc>
        <w:tc>
          <w:tcPr>
            <w:tcW w:w="2092" w:type="dxa"/>
          </w:tcPr>
          <w:p w:rsidR="00284002" w:rsidRPr="00284002" w:rsidRDefault="00284002" w:rsidP="009234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02">
              <w:rPr>
                <w:rFonts w:ascii="Times New Roman" w:hAnsi="Times New Roman" w:cs="Times New Roman"/>
                <w:sz w:val="24"/>
                <w:szCs w:val="24"/>
              </w:rPr>
              <w:t>по мере публикации новых нормативно-правовых документов</w:t>
            </w:r>
          </w:p>
        </w:tc>
      </w:tr>
      <w:tr w:rsidR="00284002" w:rsidTr="00284002">
        <w:tc>
          <w:tcPr>
            <w:tcW w:w="817" w:type="dxa"/>
          </w:tcPr>
          <w:p w:rsidR="00284002" w:rsidRPr="00284002" w:rsidRDefault="00284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84002" w:rsidRPr="00284002" w:rsidRDefault="00284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02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нормативно-правовых документов, регламентирующих введение и реализацию ФОП педагогическим коллективом.</w:t>
            </w:r>
          </w:p>
        </w:tc>
        <w:tc>
          <w:tcPr>
            <w:tcW w:w="2092" w:type="dxa"/>
          </w:tcPr>
          <w:p w:rsidR="00284002" w:rsidRPr="00923472" w:rsidRDefault="00923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284002" w:rsidRPr="00923472">
              <w:rPr>
                <w:rFonts w:ascii="Times New Roman" w:hAnsi="Times New Roman" w:cs="Times New Roman"/>
                <w:sz w:val="24"/>
                <w:szCs w:val="24"/>
              </w:rPr>
              <w:t xml:space="preserve"> - август</w:t>
            </w:r>
          </w:p>
        </w:tc>
      </w:tr>
      <w:tr w:rsidR="00284002" w:rsidTr="00284002">
        <w:tc>
          <w:tcPr>
            <w:tcW w:w="817" w:type="dxa"/>
          </w:tcPr>
          <w:p w:rsidR="00284002" w:rsidRPr="00284002" w:rsidRDefault="00284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84002" w:rsidRPr="00284002" w:rsidRDefault="00284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02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профессиональной переподготовки специалистов и педагогов по внедрению ФОП.</w:t>
            </w:r>
          </w:p>
        </w:tc>
        <w:tc>
          <w:tcPr>
            <w:tcW w:w="2092" w:type="dxa"/>
          </w:tcPr>
          <w:p w:rsidR="00284002" w:rsidRPr="00923472" w:rsidRDefault="00923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284002" w:rsidRPr="00923472">
              <w:rPr>
                <w:rFonts w:ascii="Times New Roman" w:hAnsi="Times New Roman" w:cs="Times New Roman"/>
                <w:sz w:val="24"/>
                <w:szCs w:val="24"/>
              </w:rPr>
              <w:t xml:space="preserve"> - август</w:t>
            </w:r>
          </w:p>
        </w:tc>
      </w:tr>
      <w:tr w:rsidR="00284002" w:rsidTr="00284002">
        <w:tc>
          <w:tcPr>
            <w:tcW w:w="817" w:type="dxa"/>
          </w:tcPr>
          <w:p w:rsidR="00284002" w:rsidRPr="00284002" w:rsidRDefault="00284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84002" w:rsidRPr="00284002" w:rsidRDefault="00284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02">
              <w:rPr>
                <w:rFonts w:ascii="Times New Roman" w:hAnsi="Times New Roman" w:cs="Times New Roman"/>
                <w:sz w:val="24"/>
                <w:szCs w:val="24"/>
              </w:rPr>
              <w:t>Обеспечение участие членов рабочей группы в семинарах, конференциях и других мероприятиях по введению ФОП.</w:t>
            </w:r>
          </w:p>
        </w:tc>
        <w:tc>
          <w:tcPr>
            <w:tcW w:w="2092" w:type="dxa"/>
          </w:tcPr>
          <w:p w:rsidR="00284002" w:rsidRPr="00923472" w:rsidRDefault="00923472" w:rsidP="00574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284002" w:rsidRPr="00923472">
              <w:rPr>
                <w:rFonts w:ascii="Times New Roman" w:hAnsi="Times New Roman" w:cs="Times New Roman"/>
                <w:sz w:val="24"/>
                <w:szCs w:val="24"/>
              </w:rPr>
              <w:t xml:space="preserve"> - август</w:t>
            </w:r>
          </w:p>
        </w:tc>
      </w:tr>
      <w:tr w:rsidR="00284002" w:rsidTr="00284002">
        <w:tc>
          <w:tcPr>
            <w:tcW w:w="817" w:type="dxa"/>
          </w:tcPr>
          <w:p w:rsidR="00284002" w:rsidRPr="00284002" w:rsidRDefault="00284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84002" w:rsidRPr="00284002" w:rsidRDefault="00284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0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введению ФОП.</w:t>
            </w:r>
          </w:p>
        </w:tc>
        <w:tc>
          <w:tcPr>
            <w:tcW w:w="2092" w:type="dxa"/>
          </w:tcPr>
          <w:p w:rsidR="00284002" w:rsidRPr="00923472" w:rsidRDefault="00923472" w:rsidP="0092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4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56663C" w:rsidRPr="00737734" w:rsidRDefault="0056663C" w:rsidP="0056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63C" w:rsidRPr="00737734" w:rsidRDefault="0056663C" w:rsidP="0056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734">
        <w:rPr>
          <w:rFonts w:ascii="Times New Roman" w:hAnsi="Times New Roman" w:cs="Times New Roman"/>
          <w:b/>
          <w:sz w:val="24"/>
          <w:szCs w:val="24"/>
        </w:rPr>
        <w:t>РЕАЛИЗАЦИЯ ВТОРОГО ЭТАПА</w:t>
      </w:r>
    </w:p>
    <w:p w:rsidR="0056663C" w:rsidRPr="00737734" w:rsidRDefault="0056663C" w:rsidP="0073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734">
        <w:rPr>
          <w:rFonts w:ascii="Times New Roman" w:hAnsi="Times New Roman" w:cs="Times New Roman"/>
          <w:b/>
          <w:sz w:val="24"/>
          <w:szCs w:val="24"/>
        </w:rPr>
        <w:t>Определение изменений и дополнений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6663C" w:rsidRPr="0056663C" w:rsidTr="0056663C">
        <w:tc>
          <w:tcPr>
            <w:tcW w:w="817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56663C" w:rsidRDefault="0056663C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6663C" w:rsidRPr="0056663C" w:rsidTr="0056663C">
        <w:tc>
          <w:tcPr>
            <w:tcW w:w="817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6663C" w:rsidRPr="0056663C" w:rsidRDefault="0056663C" w:rsidP="005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6663C" w:rsidRPr="0056663C" w:rsidRDefault="00923472" w:rsidP="005666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4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6663C" w:rsidRPr="00923472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</w:tr>
      <w:tr w:rsidR="0056663C" w:rsidRPr="0056663C" w:rsidTr="0056663C">
        <w:tc>
          <w:tcPr>
            <w:tcW w:w="817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56663C" w:rsidRPr="0056663C" w:rsidRDefault="0056663C" w:rsidP="005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>Определение УМК, используемых в образовательном процессе в соответствии с ФОП.</w:t>
            </w:r>
          </w:p>
        </w:tc>
        <w:tc>
          <w:tcPr>
            <w:tcW w:w="3191" w:type="dxa"/>
          </w:tcPr>
          <w:p w:rsidR="0056663C" w:rsidRPr="00923472" w:rsidRDefault="00923472" w:rsidP="005666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234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56663C" w:rsidRPr="00923472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</w:tr>
      <w:tr w:rsidR="0056663C" w:rsidRPr="0056663C" w:rsidTr="0056663C">
        <w:tc>
          <w:tcPr>
            <w:tcW w:w="817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56663C" w:rsidRPr="0056663C" w:rsidRDefault="0056663C" w:rsidP="005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нормативной базы ДОУ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оответствие с требованиями ФОП.</w:t>
            </w:r>
          </w:p>
        </w:tc>
        <w:tc>
          <w:tcPr>
            <w:tcW w:w="3191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6663C" w:rsidRPr="0056663C" w:rsidTr="0056663C">
        <w:tc>
          <w:tcPr>
            <w:tcW w:w="817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63" w:type="dxa"/>
          </w:tcPr>
          <w:p w:rsidR="0056663C" w:rsidRPr="0056663C" w:rsidRDefault="0056663C" w:rsidP="005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 плана методической работы, </w:t>
            </w: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>обеспечивающей сопровождение подготовки к введению ФОП ДО</w:t>
            </w:r>
          </w:p>
        </w:tc>
        <w:tc>
          <w:tcPr>
            <w:tcW w:w="3191" w:type="dxa"/>
          </w:tcPr>
          <w:p w:rsidR="0056663C" w:rsidRPr="00923472" w:rsidRDefault="0056663C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4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6663C" w:rsidRPr="0056663C" w:rsidTr="0056663C">
        <w:tc>
          <w:tcPr>
            <w:tcW w:w="817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56663C" w:rsidRPr="0056663C" w:rsidRDefault="0056663C" w:rsidP="005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одели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4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процесса, </w:t>
            </w: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>обеспечивающей реализацию различных видов детской деятельности.</w:t>
            </w:r>
          </w:p>
        </w:tc>
        <w:tc>
          <w:tcPr>
            <w:tcW w:w="3191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6663C" w:rsidRPr="0056663C" w:rsidTr="0056663C">
        <w:tc>
          <w:tcPr>
            <w:tcW w:w="817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56663C" w:rsidRPr="0056663C" w:rsidRDefault="0056663C" w:rsidP="005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освоение ФОП дошкольниками в соответствии с ФГОС.</w:t>
            </w:r>
          </w:p>
        </w:tc>
        <w:tc>
          <w:tcPr>
            <w:tcW w:w="3191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56663C" w:rsidRPr="0056663C" w:rsidTr="0056663C">
        <w:tc>
          <w:tcPr>
            <w:tcW w:w="817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56663C" w:rsidRPr="0056663C" w:rsidRDefault="0056663C" w:rsidP="005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для детей с ОВЗ на основе результатов диагностического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6663C" w:rsidRPr="0056663C" w:rsidRDefault="0056663C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3C">
              <w:rPr>
                <w:rFonts w:ascii="Times New Roman" w:hAnsi="Times New Roman" w:cs="Times New Roman"/>
                <w:sz w:val="24"/>
                <w:szCs w:val="24"/>
              </w:rPr>
              <w:t>с сентября 2023г.</w:t>
            </w:r>
          </w:p>
        </w:tc>
      </w:tr>
    </w:tbl>
    <w:p w:rsidR="0056663C" w:rsidRDefault="0056663C" w:rsidP="00566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47" w:rsidRPr="00737734" w:rsidRDefault="001F6447" w:rsidP="0073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734">
        <w:rPr>
          <w:rFonts w:ascii="Times New Roman" w:hAnsi="Times New Roman" w:cs="Times New Roman"/>
          <w:b/>
          <w:sz w:val="24"/>
          <w:szCs w:val="24"/>
        </w:rPr>
        <w:t>Финансово-экономическое обеспечение подготовки к введению ФОП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F6447" w:rsidRPr="001F6447" w:rsidTr="001F6447">
        <w:tc>
          <w:tcPr>
            <w:tcW w:w="817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F6447" w:rsidRPr="001F6447" w:rsidTr="001F6447">
        <w:tc>
          <w:tcPr>
            <w:tcW w:w="817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F6447" w:rsidRPr="001F6447" w:rsidRDefault="001F6447" w:rsidP="001F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sz w:val="24"/>
                <w:szCs w:val="24"/>
              </w:rPr>
              <w:t>Расчет потребностей в расходах образовательного учреждения в условиях реализации ФОП</w:t>
            </w:r>
            <w:r w:rsidR="00737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F6447" w:rsidRPr="001F6447" w:rsidTr="001F6447">
        <w:tc>
          <w:tcPr>
            <w:tcW w:w="817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F6447" w:rsidRPr="001F6447" w:rsidRDefault="001F6447" w:rsidP="001F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выполнению методических рекомендаций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3191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1F6447" w:rsidRPr="001F6447" w:rsidTr="001F6447">
        <w:tc>
          <w:tcPr>
            <w:tcW w:w="817" w:type="dxa"/>
          </w:tcPr>
          <w:p w:rsidR="001F6447" w:rsidRDefault="001F6447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1F6447" w:rsidRPr="001F6447" w:rsidRDefault="001F6447" w:rsidP="001F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ФОП и новыми квалификационными характеристиками должностных инструкций работников ДОУ.</w:t>
            </w:r>
          </w:p>
        </w:tc>
        <w:tc>
          <w:tcPr>
            <w:tcW w:w="3191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</w:tbl>
    <w:p w:rsidR="001F6447" w:rsidRDefault="001F6447" w:rsidP="00566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47" w:rsidRPr="00737734" w:rsidRDefault="001F6447" w:rsidP="0073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734">
        <w:rPr>
          <w:rFonts w:ascii="Times New Roman" w:hAnsi="Times New Roman" w:cs="Times New Roman"/>
          <w:b/>
          <w:sz w:val="24"/>
          <w:szCs w:val="24"/>
        </w:rPr>
        <w:t>Информационное обеспечение подготовки введения ФО</w:t>
      </w:r>
      <w:r w:rsidR="00737734">
        <w:rPr>
          <w:rFonts w:ascii="Times New Roman" w:hAnsi="Times New Roman" w:cs="Times New Roman"/>
          <w:b/>
          <w:sz w:val="24"/>
          <w:szCs w:val="24"/>
        </w:rPr>
        <w:t>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F6447" w:rsidRPr="001F6447" w:rsidTr="001F6447">
        <w:tc>
          <w:tcPr>
            <w:tcW w:w="817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F6447" w:rsidRPr="001F6447" w:rsidTr="001F6447">
        <w:tc>
          <w:tcPr>
            <w:tcW w:w="817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F6447" w:rsidRPr="001F6447" w:rsidRDefault="001F6447" w:rsidP="001F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подготовки к введению ФОП на сайте дошкольного учреждения</w:t>
            </w:r>
          </w:p>
        </w:tc>
        <w:tc>
          <w:tcPr>
            <w:tcW w:w="3191" w:type="dxa"/>
          </w:tcPr>
          <w:p w:rsidR="001F6447" w:rsidRPr="001F6447" w:rsidRDefault="00923472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F6447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</w:tr>
      <w:tr w:rsidR="001F6447" w:rsidRPr="001F6447" w:rsidTr="001F6447">
        <w:tc>
          <w:tcPr>
            <w:tcW w:w="817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F6447" w:rsidRPr="001F6447" w:rsidRDefault="001F6447" w:rsidP="001F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ходе подготовки к введению ФОП в самоанализ ДОУ</w:t>
            </w:r>
          </w:p>
        </w:tc>
        <w:tc>
          <w:tcPr>
            <w:tcW w:w="3191" w:type="dxa"/>
          </w:tcPr>
          <w:p w:rsidR="001F6447" w:rsidRPr="00EC5730" w:rsidRDefault="001F6447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1F6447" w:rsidRDefault="001F6447" w:rsidP="0056663C">
      <w:pPr>
        <w:spacing w:after="0"/>
        <w:jc w:val="center"/>
      </w:pPr>
    </w:p>
    <w:p w:rsidR="001F6447" w:rsidRDefault="001F6447" w:rsidP="0073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47">
        <w:rPr>
          <w:rFonts w:ascii="Times New Roman" w:hAnsi="Times New Roman" w:cs="Times New Roman"/>
          <w:b/>
          <w:sz w:val="24"/>
          <w:szCs w:val="24"/>
        </w:rPr>
        <w:t>Кадровое обеспечение подготовки к введению ФОП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F6447" w:rsidTr="001F6447">
        <w:tc>
          <w:tcPr>
            <w:tcW w:w="817" w:type="dxa"/>
          </w:tcPr>
          <w:p w:rsid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F6447" w:rsidRDefault="001F6447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447" w:rsidTr="001F6447">
        <w:tc>
          <w:tcPr>
            <w:tcW w:w="817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F6447" w:rsidRPr="001F6447" w:rsidRDefault="001F6447" w:rsidP="001F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47">
              <w:rPr>
                <w:rFonts w:ascii="Times New Roman" w:hAnsi="Times New Roman" w:cs="Times New Roman"/>
                <w:sz w:val="24"/>
                <w:szCs w:val="24"/>
              </w:rPr>
              <w:t>Осуществление повышения квалификации всех воспитателей и специалистов</w:t>
            </w:r>
            <w:r w:rsidR="00737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F6447" w:rsidRPr="001F6447" w:rsidRDefault="00EC5730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F6447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</w:tr>
      <w:tr w:rsidR="001F6447" w:rsidTr="001F6447">
        <w:tc>
          <w:tcPr>
            <w:tcW w:w="817" w:type="dxa"/>
          </w:tcPr>
          <w:p w:rsidR="001F6447" w:rsidRPr="001F6447" w:rsidRDefault="001F6447" w:rsidP="005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F6447" w:rsidRPr="00737734" w:rsidRDefault="00737734" w:rsidP="00737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34">
              <w:rPr>
                <w:rFonts w:ascii="Times New Roman" w:hAnsi="Times New Roman" w:cs="Times New Roman"/>
                <w:sz w:val="24"/>
                <w:szCs w:val="24"/>
              </w:rPr>
              <w:t>Методичное обеспечение библиотечного фонда как информационного центра по подготовке к введению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F6447" w:rsidRDefault="00EC5730" w:rsidP="00566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37734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</w:tr>
    </w:tbl>
    <w:p w:rsidR="001F6447" w:rsidRDefault="001F6447" w:rsidP="0056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734" w:rsidRDefault="00737734" w:rsidP="0056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734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подготовки к введению ФОП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37734" w:rsidTr="005749D5">
        <w:tc>
          <w:tcPr>
            <w:tcW w:w="817" w:type="dxa"/>
          </w:tcPr>
          <w:p w:rsidR="00737734" w:rsidRDefault="00737734" w:rsidP="00574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737734" w:rsidRDefault="00737734" w:rsidP="00574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37734" w:rsidRDefault="00737734" w:rsidP="00574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37734" w:rsidRDefault="00737734" w:rsidP="00574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734" w:rsidTr="005749D5">
        <w:tc>
          <w:tcPr>
            <w:tcW w:w="817" w:type="dxa"/>
          </w:tcPr>
          <w:p w:rsidR="00737734" w:rsidRPr="001F6447" w:rsidRDefault="00737734" w:rsidP="0057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37734" w:rsidRPr="00737734" w:rsidRDefault="00737734" w:rsidP="0057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34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предметно-развивающей среды в соответствие с требованиями ФОП.</w:t>
            </w:r>
          </w:p>
        </w:tc>
        <w:tc>
          <w:tcPr>
            <w:tcW w:w="3191" w:type="dxa"/>
          </w:tcPr>
          <w:p w:rsidR="00737734" w:rsidRPr="001F6447" w:rsidRDefault="00737734" w:rsidP="0057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март-август</w:t>
            </w:r>
          </w:p>
        </w:tc>
      </w:tr>
      <w:tr w:rsidR="00737734" w:rsidTr="005749D5">
        <w:tc>
          <w:tcPr>
            <w:tcW w:w="817" w:type="dxa"/>
          </w:tcPr>
          <w:p w:rsidR="00737734" w:rsidRPr="001F6447" w:rsidRDefault="00737734" w:rsidP="0057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37734" w:rsidRPr="00737734" w:rsidRDefault="00737734" w:rsidP="0057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3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ДОУ</w:t>
            </w:r>
          </w:p>
        </w:tc>
        <w:tc>
          <w:tcPr>
            <w:tcW w:w="3191" w:type="dxa"/>
          </w:tcPr>
          <w:p w:rsidR="00737734" w:rsidRDefault="00EC5730" w:rsidP="00574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37734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</w:tr>
    </w:tbl>
    <w:p w:rsidR="00737734" w:rsidRPr="00737734" w:rsidRDefault="00737734" w:rsidP="0056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7734" w:rsidRPr="00737734" w:rsidSect="007377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4D08"/>
    <w:multiLevelType w:val="hybridMultilevel"/>
    <w:tmpl w:val="F802EE4A"/>
    <w:lvl w:ilvl="0" w:tplc="65ACD24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63"/>
    <w:rsid w:val="001F6447"/>
    <w:rsid w:val="00284002"/>
    <w:rsid w:val="002A7C9A"/>
    <w:rsid w:val="002C6072"/>
    <w:rsid w:val="003873A1"/>
    <w:rsid w:val="003D0DBC"/>
    <w:rsid w:val="00416384"/>
    <w:rsid w:val="0056663C"/>
    <w:rsid w:val="00636A8A"/>
    <w:rsid w:val="0072653A"/>
    <w:rsid w:val="00737734"/>
    <w:rsid w:val="00923472"/>
    <w:rsid w:val="00A04B79"/>
    <w:rsid w:val="00DB63C6"/>
    <w:rsid w:val="00EB5A63"/>
    <w:rsid w:val="00E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72"/>
    <w:pPr>
      <w:ind w:left="720"/>
      <w:contextualSpacing/>
    </w:pPr>
  </w:style>
  <w:style w:type="table" w:styleId="a4">
    <w:name w:val="Table Grid"/>
    <w:basedOn w:val="a1"/>
    <w:uiPriority w:val="59"/>
    <w:rsid w:val="0028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40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7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72"/>
    <w:pPr>
      <w:ind w:left="720"/>
      <w:contextualSpacing/>
    </w:pPr>
  </w:style>
  <w:style w:type="table" w:styleId="a4">
    <w:name w:val="Table Grid"/>
    <w:basedOn w:val="a1"/>
    <w:uiPriority w:val="59"/>
    <w:rsid w:val="0028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40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2023-03-27T22:41:00Z</cp:lastPrinted>
  <dcterms:created xsi:type="dcterms:W3CDTF">2023-03-27T10:18:00Z</dcterms:created>
  <dcterms:modified xsi:type="dcterms:W3CDTF">2024-12-12T10:55:00Z</dcterms:modified>
</cp:coreProperties>
</file>