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19301" w14:textId="5792A1CD" w:rsidR="00940DAB" w:rsidRDefault="00940DAB" w:rsidP="007562DA">
      <w:pPr>
        <w:jc w:val="center"/>
        <w:rPr>
          <w:b w:val="0"/>
          <w:sz w:val="26"/>
          <w:szCs w:val="26"/>
        </w:rPr>
      </w:pPr>
      <w:r w:rsidRPr="00940DAB">
        <w:rPr>
          <w:b w:val="0"/>
          <w:color w:val="000000" w:themeColor="text1"/>
          <w:sz w:val="26"/>
          <w:szCs w:val="26"/>
        </w:rPr>
        <w:t xml:space="preserve">                                                   </w:t>
      </w:r>
    </w:p>
    <w:p w14:paraId="59EC47D4" w14:textId="77777777" w:rsidR="00940DAB" w:rsidRPr="00156B3D" w:rsidRDefault="00940DAB" w:rsidP="00152B8A">
      <w:pPr>
        <w:rPr>
          <w:b w:val="0"/>
          <w:sz w:val="26"/>
          <w:szCs w:val="26"/>
        </w:rPr>
      </w:pPr>
    </w:p>
    <w:p w14:paraId="25786C61" w14:textId="49FCBF64" w:rsidR="00355079" w:rsidRDefault="00152B8A" w:rsidP="00355079">
      <w:pPr>
        <w:shd w:val="clear" w:color="auto" w:fill="FFFFFF"/>
        <w:spacing w:after="120" w:line="312" w:lineRule="atLeast"/>
        <w:jc w:val="center"/>
      </w:pPr>
      <w:r w:rsidRPr="00156B3D">
        <w:rPr>
          <w:rFonts w:eastAsia="Calibri"/>
          <w:color w:val="000000"/>
          <w:sz w:val="26"/>
          <w:szCs w:val="26"/>
        </w:rPr>
        <w:t xml:space="preserve"> </w:t>
      </w:r>
      <w:r w:rsidR="00355079">
        <w:rPr>
          <w:bCs/>
          <w:sz w:val="26"/>
          <w:szCs w:val="26"/>
        </w:rPr>
        <w:t xml:space="preserve"> </w:t>
      </w:r>
      <w:r w:rsidR="00355079">
        <w:t>ПЛАН РАБОТЫ ПО ПРОФИЛАКТИКЕ ДЕТСКОГО ДОРОЖНО-Т</w:t>
      </w:r>
      <w:r w:rsidR="00355079">
        <w:t>РАНСПОРТНОГО ТРАВМАТИЗМА НА 2024-2025</w:t>
      </w:r>
      <w:r w:rsidR="00355079">
        <w:t xml:space="preserve"> УЧЕБНЫЙ ГОД</w:t>
      </w:r>
    </w:p>
    <w:p w14:paraId="00474DEE" w14:textId="77777777" w:rsidR="00355079" w:rsidRPr="00355079" w:rsidRDefault="00355079" w:rsidP="00355079">
      <w:pPr>
        <w:shd w:val="clear" w:color="auto" w:fill="FFFFFF"/>
        <w:spacing w:after="120" w:line="312" w:lineRule="atLeast"/>
        <w:jc w:val="center"/>
      </w:pPr>
      <w:bookmarkStart w:id="0" w:name="_GoBack"/>
      <w:bookmarkEnd w:id="0"/>
    </w:p>
    <w:p w14:paraId="12F16198" w14:textId="78548419" w:rsidR="00152B8A" w:rsidRPr="00156B3D" w:rsidRDefault="00355079" w:rsidP="00355079">
      <w:pPr>
        <w:shd w:val="clear" w:color="auto" w:fill="FFFFFF"/>
        <w:spacing w:after="120" w:line="312" w:lineRule="atLeast"/>
        <w:jc w:val="both"/>
        <w:rPr>
          <w:b w:val="0"/>
          <w:sz w:val="26"/>
          <w:szCs w:val="26"/>
        </w:rPr>
      </w:pPr>
      <w:r w:rsidRPr="00355079">
        <w:rPr>
          <w:b w:val="0"/>
          <w:i/>
          <w:sz w:val="26"/>
          <w:szCs w:val="26"/>
        </w:rPr>
        <w:t>Цель:</w:t>
      </w:r>
      <w:r>
        <w:rPr>
          <w:b w:val="0"/>
          <w:sz w:val="26"/>
          <w:szCs w:val="26"/>
        </w:rPr>
        <w:t xml:space="preserve"> </w:t>
      </w:r>
      <w:r w:rsidRPr="00355079">
        <w:rPr>
          <w:b w:val="0"/>
          <w:sz w:val="26"/>
          <w:szCs w:val="26"/>
        </w:rPr>
        <w:t xml:space="preserve">Создание необходимых условий в ДОУ для предупреждения детского травматизма на дорогах, повышения компетентности педагогов и родителей в обеспечении безопасной жизнедеятельности воспитанников. Профилактика детского </w:t>
      </w:r>
      <w:proofErr w:type="spellStart"/>
      <w:r w:rsidRPr="00355079">
        <w:rPr>
          <w:b w:val="0"/>
          <w:sz w:val="26"/>
          <w:szCs w:val="26"/>
        </w:rPr>
        <w:t>дорожно</w:t>
      </w:r>
      <w:proofErr w:type="spellEnd"/>
      <w:r w:rsidRPr="00355079">
        <w:rPr>
          <w:b w:val="0"/>
          <w:sz w:val="26"/>
          <w:szCs w:val="26"/>
        </w:rPr>
        <w:t xml:space="preserve"> - транспортного травматизма.</w:t>
      </w:r>
    </w:p>
    <w:p w14:paraId="5139C82E" w14:textId="77777777" w:rsidR="00152B8A" w:rsidRDefault="00152B8A" w:rsidP="00152B8A">
      <w:pPr>
        <w:ind w:left="-142"/>
        <w:jc w:val="both"/>
        <w:rPr>
          <w:b w:val="0"/>
          <w:bCs/>
          <w:i/>
          <w:sz w:val="26"/>
          <w:szCs w:val="26"/>
        </w:rPr>
      </w:pPr>
      <w:r w:rsidRPr="00156B3D">
        <w:rPr>
          <w:b w:val="0"/>
          <w:bCs/>
          <w:i/>
          <w:sz w:val="26"/>
          <w:szCs w:val="26"/>
        </w:rPr>
        <w:t>Задачи:</w:t>
      </w:r>
    </w:p>
    <w:p w14:paraId="3E05BC5D" w14:textId="77777777" w:rsidR="00355079" w:rsidRDefault="00355079" w:rsidP="00152B8A">
      <w:pPr>
        <w:ind w:left="-142"/>
        <w:jc w:val="both"/>
        <w:rPr>
          <w:b w:val="0"/>
          <w:sz w:val="26"/>
          <w:szCs w:val="26"/>
        </w:rPr>
      </w:pPr>
      <w:r w:rsidRPr="00355079">
        <w:rPr>
          <w:b w:val="0"/>
          <w:sz w:val="26"/>
          <w:szCs w:val="26"/>
        </w:rPr>
        <w:t xml:space="preserve">1. Создать в детском саду условия для обучения воспитанников правилам безопасного поведения на дорогах. </w:t>
      </w:r>
    </w:p>
    <w:p w14:paraId="20D1637D" w14:textId="77777777" w:rsidR="00355079" w:rsidRDefault="00355079" w:rsidP="00152B8A">
      <w:pPr>
        <w:ind w:left="-142"/>
        <w:jc w:val="both"/>
        <w:rPr>
          <w:b w:val="0"/>
          <w:sz w:val="26"/>
          <w:szCs w:val="26"/>
        </w:rPr>
      </w:pPr>
      <w:r w:rsidRPr="00355079">
        <w:rPr>
          <w:b w:val="0"/>
          <w:sz w:val="26"/>
          <w:szCs w:val="26"/>
        </w:rPr>
        <w:t xml:space="preserve">2. Научить воспитанников жить в динамичном, быстро меняющемся мире глобальной автомобилизации, сформировать у них сознательное и ответственное отношение к личной безопасности и безопасности окружающих, готовность к эффективным, обоснованным действиям в любой дорожной ситуации. </w:t>
      </w:r>
    </w:p>
    <w:p w14:paraId="58E6F611" w14:textId="77777777" w:rsidR="00355079" w:rsidRDefault="00355079" w:rsidP="00152B8A">
      <w:pPr>
        <w:ind w:left="-142"/>
        <w:jc w:val="both"/>
        <w:rPr>
          <w:b w:val="0"/>
          <w:sz w:val="26"/>
          <w:szCs w:val="26"/>
        </w:rPr>
      </w:pPr>
      <w:r w:rsidRPr="00355079">
        <w:rPr>
          <w:b w:val="0"/>
          <w:sz w:val="26"/>
          <w:szCs w:val="26"/>
        </w:rPr>
        <w:t xml:space="preserve">3. Использовать современные формы, методы обучения и воспитания, направленные на предупреждение несчастных случаев с воспитанниками на улице, во дворе, в транспорте. </w:t>
      </w:r>
    </w:p>
    <w:p w14:paraId="524A84F0" w14:textId="33C793A7" w:rsidR="00355079" w:rsidRPr="003446AF" w:rsidRDefault="00355079" w:rsidP="003446AF">
      <w:pPr>
        <w:ind w:left="-142"/>
        <w:jc w:val="both"/>
        <w:rPr>
          <w:b w:val="0"/>
          <w:bCs/>
          <w:sz w:val="26"/>
          <w:szCs w:val="26"/>
        </w:rPr>
      </w:pPr>
      <w:r w:rsidRPr="00355079">
        <w:rPr>
          <w:b w:val="0"/>
          <w:sz w:val="26"/>
          <w:szCs w:val="26"/>
        </w:rPr>
        <w:t xml:space="preserve">4. Формировать у родителей воспитанников устойчивый интерес к безопасности детей, как участников дорожного движения, привлекая их к совместной деятельности с детьми. </w:t>
      </w:r>
    </w:p>
    <w:p w14:paraId="478D4DE0" w14:textId="21597FCE" w:rsidR="00152B8A" w:rsidRPr="00156B3D" w:rsidRDefault="00355079" w:rsidP="00152B8A">
      <w:pPr>
        <w:ind w:left="-14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772EF" w:rsidRPr="00156B3D" w14:paraId="521ACF4B" w14:textId="77777777" w:rsidTr="00940DAB">
        <w:tc>
          <w:tcPr>
            <w:tcW w:w="846" w:type="dxa"/>
          </w:tcPr>
          <w:p w14:paraId="0D046668" w14:textId="77777777" w:rsidR="00940DAB" w:rsidRPr="00156B3D" w:rsidRDefault="00940DAB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156B3D">
              <w:rPr>
                <w:b w:val="0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56B3D">
              <w:rPr>
                <w:b w:val="0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826" w:type="dxa"/>
          </w:tcPr>
          <w:p w14:paraId="7CD9638B" w14:textId="77777777" w:rsidR="00940DAB" w:rsidRPr="00156B3D" w:rsidRDefault="00940DAB" w:rsidP="00940DAB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336" w:type="dxa"/>
          </w:tcPr>
          <w:p w14:paraId="3ACCC6F1" w14:textId="77777777" w:rsidR="00940DAB" w:rsidRPr="00156B3D" w:rsidRDefault="00940DAB" w:rsidP="00940DAB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Сроки исполнения</w:t>
            </w:r>
          </w:p>
        </w:tc>
        <w:tc>
          <w:tcPr>
            <w:tcW w:w="2337" w:type="dxa"/>
          </w:tcPr>
          <w:p w14:paraId="5CF8DBF3" w14:textId="77777777" w:rsidR="00940DAB" w:rsidRPr="00156B3D" w:rsidRDefault="00940DAB" w:rsidP="00940DAB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Ответственный</w:t>
            </w:r>
          </w:p>
        </w:tc>
      </w:tr>
      <w:tr w:rsidR="00B772EF" w:rsidRPr="00156B3D" w14:paraId="3C1C5D01" w14:textId="77777777" w:rsidTr="009811AC">
        <w:tc>
          <w:tcPr>
            <w:tcW w:w="9345" w:type="dxa"/>
            <w:gridSpan w:val="4"/>
          </w:tcPr>
          <w:p w14:paraId="698F5E2A" w14:textId="77777777" w:rsidR="00940DAB" w:rsidRPr="00156B3D" w:rsidRDefault="00940DAB" w:rsidP="00940DAB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156B3D">
              <w:rPr>
                <w:color w:val="000000" w:themeColor="text1"/>
                <w:sz w:val="26"/>
                <w:szCs w:val="26"/>
              </w:rPr>
              <w:t>1. Организационная работа</w:t>
            </w:r>
          </w:p>
        </w:tc>
      </w:tr>
      <w:tr w:rsidR="00B772EF" w:rsidRPr="00156B3D" w14:paraId="462A4DCA" w14:textId="77777777" w:rsidTr="000A7921">
        <w:tc>
          <w:tcPr>
            <w:tcW w:w="846" w:type="dxa"/>
          </w:tcPr>
          <w:p w14:paraId="2728D0D9" w14:textId="085F1DFA" w:rsidR="00940DAB" w:rsidRPr="00156B3D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14:paraId="63E0D45F" w14:textId="77777777" w:rsidR="00940DAB" w:rsidRPr="00156B3D" w:rsidRDefault="00940DAB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 xml:space="preserve">Разработка </w:t>
            </w:r>
            <w:r w:rsidR="00B772EF" w:rsidRPr="00156B3D">
              <w:rPr>
                <w:b w:val="0"/>
                <w:color w:val="000000" w:themeColor="text1"/>
                <w:sz w:val="26"/>
                <w:szCs w:val="26"/>
              </w:rPr>
              <w:t>плана работы по профилактике ДДТТ</w:t>
            </w:r>
          </w:p>
        </w:tc>
        <w:tc>
          <w:tcPr>
            <w:tcW w:w="2336" w:type="dxa"/>
          </w:tcPr>
          <w:p w14:paraId="43401B8D" w14:textId="504B70A3" w:rsidR="00940DAB" w:rsidRPr="00156B3D" w:rsidRDefault="00CE3DC1" w:rsidP="00B772EF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Август 202</w:t>
            </w:r>
            <w:r w:rsidR="00355079">
              <w:rPr>
                <w:b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14:paraId="0D6DBE4D" w14:textId="25909B0D" w:rsidR="00940DAB" w:rsidRPr="00156B3D" w:rsidRDefault="00152B8A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</w:t>
            </w:r>
            <w:r w:rsidR="00B772EF" w:rsidRPr="00156B3D">
              <w:rPr>
                <w:b w:val="0"/>
                <w:color w:val="000000" w:themeColor="text1"/>
                <w:sz w:val="26"/>
                <w:szCs w:val="26"/>
              </w:rPr>
              <w:t>тарший воспитатель</w:t>
            </w:r>
          </w:p>
        </w:tc>
      </w:tr>
      <w:tr w:rsidR="00355079" w:rsidRPr="00156B3D" w14:paraId="6F7F1CD2" w14:textId="77777777" w:rsidTr="000A7921">
        <w:tc>
          <w:tcPr>
            <w:tcW w:w="846" w:type="dxa"/>
          </w:tcPr>
          <w:p w14:paraId="5C34D01F" w14:textId="33EA6679" w:rsidR="00355079" w:rsidRPr="00156B3D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14:paraId="71211D09" w14:textId="4F044402" w:rsidR="00355079" w:rsidRPr="00355079" w:rsidRDefault="00355079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355079">
              <w:rPr>
                <w:b w:val="0"/>
                <w:sz w:val="26"/>
                <w:szCs w:val="26"/>
              </w:rPr>
              <w:t>Знакомство с планом работы и его утверждение на педагогическом совете ДОУ</w:t>
            </w:r>
          </w:p>
        </w:tc>
        <w:tc>
          <w:tcPr>
            <w:tcW w:w="2336" w:type="dxa"/>
          </w:tcPr>
          <w:p w14:paraId="1E63D211" w14:textId="5083FDED" w:rsidR="00355079" w:rsidRPr="00156B3D" w:rsidRDefault="00355079" w:rsidP="00B772EF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Август 2024</w:t>
            </w:r>
          </w:p>
        </w:tc>
        <w:tc>
          <w:tcPr>
            <w:tcW w:w="2337" w:type="dxa"/>
          </w:tcPr>
          <w:p w14:paraId="767E89F3" w14:textId="344094B6" w:rsidR="00355079" w:rsidRPr="00156B3D" w:rsidRDefault="00355079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</w:tc>
      </w:tr>
      <w:tr w:rsidR="00355079" w:rsidRPr="00156B3D" w14:paraId="681E9EBE" w14:textId="77777777" w:rsidTr="000A7921">
        <w:tc>
          <w:tcPr>
            <w:tcW w:w="846" w:type="dxa"/>
          </w:tcPr>
          <w:p w14:paraId="7E0B3AA1" w14:textId="4269ECE0" w:rsidR="00355079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826" w:type="dxa"/>
          </w:tcPr>
          <w:p w14:paraId="0FD5225C" w14:textId="42E8A2C2" w:rsidR="00355079" w:rsidRPr="00052204" w:rsidRDefault="00355079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052204">
              <w:rPr>
                <w:b w:val="0"/>
                <w:sz w:val="26"/>
                <w:szCs w:val="26"/>
              </w:rPr>
              <w:t>Разработка учебных пособий для занятий, разработка сценариев, праздников, экскурсий, бесед, подбор иллюстрированного материала во всех возрастных группах</w:t>
            </w:r>
          </w:p>
        </w:tc>
        <w:tc>
          <w:tcPr>
            <w:tcW w:w="2336" w:type="dxa"/>
          </w:tcPr>
          <w:p w14:paraId="7E93DE3D" w14:textId="0EE04055" w:rsidR="00355079" w:rsidRDefault="00052204" w:rsidP="00B772EF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5635E293" w14:textId="77777777" w:rsidR="00355079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  <w:p w14:paraId="09C1BA8E" w14:textId="3CB1AFC7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355079" w:rsidRPr="00156B3D" w14:paraId="1E2FF5D8" w14:textId="77777777" w:rsidTr="000A7921">
        <w:tc>
          <w:tcPr>
            <w:tcW w:w="846" w:type="dxa"/>
          </w:tcPr>
          <w:p w14:paraId="4EA864A1" w14:textId="74B11AB3" w:rsidR="00355079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826" w:type="dxa"/>
          </w:tcPr>
          <w:p w14:paraId="2D294377" w14:textId="4DC4DE51" w:rsidR="00355079" w:rsidRPr="00052204" w:rsidRDefault="00052204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052204">
              <w:rPr>
                <w:b w:val="0"/>
                <w:sz w:val="26"/>
                <w:szCs w:val="26"/>
              </w:rPr>
              <w:t>Изготовление пособий и атрибутов для сюжетно – ролевых игр по обучению воспитанников безопасному поведению, обогащение предметно – развивающей среды в группах.</w:t>
            </w:r>
          </w:p>
        </w:tc>
        <w:tc>
          <w:tcPr>
            <w:tcW w:w="2336" w:type="dxa"/>
          </w:tcPr>
          <w:p w14:paraId="230DF0F1" w14:textId="5A617961" w:rsidR="00355079" w:rsidRDefault="00052204" w:rsidP="00B772EF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14528D81" w14:textId="77777777" w:rsidR="00052204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  <w:p w14:paraId="7A74BF33" w14:textId="77777777" w:rsidR="00355079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  <w:p w14:paraId="68E116AE" w14:textId="6BD80627" w:rsidR="00D87E3B" w:rsidRPr="00156B3D" w:rsidRDefault="00D87E3B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групп</w:t>
            </w:r>
          </w:p>
        </w:tc>
      </w:tr>
      <w:tr w:rsidR="00052204" w:rsidRPr="00156B3D" w14:paraId="7582B2E8" w14:textId="77777777" w:rsidTr="000A7921">
        <w:tc>
          <w:tcPr>
            <w:tcW w:w="846" w:type="dxa"/>
          </w:tcPr>
          <w:p w14:paraId="196BED83" w14:textId="32166844" w:rsidR="00052204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826" w:type="dxa"/>
          </w:tcPr>
          <w:p w14:paraId="5C83831E" w14:textId="755A8E9D" w:rsidR="00052204" w:rsidRPr="00052204" w:rsidRDefault="00052204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052204">
              <w:rPr>
                <w:b w:val="0"/>
                <w:sz w:val="26"/>
                <w:szCs w:val="26"/>
              </w:rPr>
              <w:t>Различные формы работы с детьми по перспективному планированию в соответствии с программными задачами</w:t>
            </w:r>
          </w:p>
        </w:tc>
        <w:tc>
          <w:tcPr>
            <w:tcW w:w="2336" w:type="dxa"/>
          </w:tcPr>
          <w:p w14:paraId="3C4A0F82" w14:textId="5268F4F2" w:rsidR="00052204" w:rsidRDefault="00052204" w:rsidP="00B772EF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Регулярно в течение года</w:t>
            </w:r>
          </w:p>
        </w:tc>
        <w:tc>
          <w:tcPr>
            <w:tcW w:w="2337" w:type="dxa"/>
          </w:tcPr>
          <w:p w14:paraId="2CDD217A" w14:textId="77777777" w:rsidR="00052204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  <w:p w14:paraId="0041C081" w14:textId="3A5A18DE" w:rsidR="00052204" w:rsidRPr="00156B3D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052204" w:rsidRPr="00156B3D" w14:paraId="49AFA915" w14:textId="77777777" w:rsidTr="000A7921">
        <w:tc>
          <w:tcPr>
            <w:tcW w:w="846" w:type="dxa"/>
          </w:tcPr>
          <w:p w14:paraId="116F5647" w14:textId="72F66A62" w:rsidR="00052204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26" w:type="dxa"/>
          </w:tcPr>
          <w:p w14:paraId="774DA53A" w14:textId="5DA3210E" w:rsidR="00052204" w:rsidRPr="00052204" w:rsidRDefault="00052204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052204">
              <w:rPr>
                <w:b w:val="0"/>
                <w:sz w:val="26"/>
                <w:szCs w:val="26"/>
              </w:rPr>
              <w:t>Выставка и обзор литературы по</w:t>
            </w:r>
            <w:r>
              <w:rPr>
                <w:b w:val="0"/>
                <w:sz w:val="26"/>
                <w:szCs w:val="26"/>
              </w:rPr>
              <w:t xml:space="preserve"> данному разделу</w:t>
            </w:r>
          </w:p>
        </w:tc>
        <w:tc>
          <w:tcPr>
            <w:tcW w:w="2336" w:type="dxa"/>
          </w:tcPr>
          <w:p w14:paraId="13999B3D" w14:textId="77777777" w:rsidR="00052204" w:rsidRPr="00156B3D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  <w:p w14:paraId="78C88E30" w14:textId="77777777" w:rsidR="00052204" w:rsidRDefault="00052204" w:rsidP="00B772EF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37" w:type="dxa"/>
          </w:tcPr>
          <w:p w14:paraId="2069C87E" w14:textId="77777777" w:rsidR="00052204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  <w:p w14:paraId="4103CBD6" w14:textId="77777777" w:rsidR="00052204" w:rsidRPr="00156B3D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</w:p>
        </w:tc>
      </w:tr>
      <w:tr w:rsidR="00052204" w:rsidRPr="00156B3D" w14:paraId="2752B18D" w14:textId="77777777" w:rsidTr="00FA2019">
        <w:tc>
          <w:tcPr>
            <w:tcW w:w="9345" w:type="dxa"/>
            <w:gridSpan w:val="4"/>
          </w:tcPr>
          <w:p w14:paraId="5305F9F3" w14:textId="1DD8E4A0" w:rsidR="00052204" w:rsidRPr="00052204" w:rsidRDefault="00052204" w:rsidP="00052204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052204">
              <w:rPr>
                <w:color w:val="000000" w:themeColor="text1"/>
                <w:sz w:val="26"/>
                <w:szCs w:val="26"/>
              </w:rPr>
              <w:t>2. Работа с педагогами</w:t>
            </w:r>
          </w:p>
        </w:tc>
      </w:tr>
      <w:tr w:rsidR="00052204" w:rsidRPr="00156B3D" w14:paraId="1AE51F38" w14:textId="77777777" w:rsidTr="000A7921">
        <w:tc>
          <w:tcPr>
            <w:tcW w:w="846" w:type="dxa"/>
          </w:tcPr>
          <w:p w14:paraId="64F1D819" w14:textId="24C78C78" w:rsidR="00052204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826" w:type="dxa"/>
          </w:tcPr>
          <w:p w14:paraId="2CFC1678" w14:textId="7718DDCD" w:rsidR="00052204" w:rsidRPr="00052204" w:rsidRDefault="00052204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052204">
              <w:rPr>
                <w:b w:val="0"/>
                <w:sz w:val="26"/>
                <w:szCs w:val="26"/>
              </w:rPr>
              <w:t>Оформление центра БДД (ОО «Безопасность») в группах</w:t>
            </w:r>
          </w:p>
        </w:tc>
        <w:tc>
          <w:tcPr>
            <w:tcW w:w="2336" w:type="dxa"/>
          </w:tcPr>
          <w:p w14:paraId="5DF6B5D6" w14:textId="3968ABC3" w:rsidR="00052204" w:rsidRPr="00156B3D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337" w:type="dxa"/>
          </w:tcPr>
          <w:p w14:paraId="5CAAAE14" w14:textId="7AA462CD" w:rsidR="00052204" w:rsidRPr="00156B3D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Воспитатели групп</w:t>
            </w:r>
          </w:p>
        </w:tc>
      </w:tr>
      <w:tr w:rsidR="00052204" w:rsidRPr="00156B3D" w14:paraId="256FA4FF" w14:textId="77777777" w:rsidTr="000A7921">
        <w:tc>
          <w:tcPr>
            <w:tcW w:w="846" w:type="dxa"/>
          </w:tcPr>
          <w:p w14:paraId="41F70C70" w14:textId="16648FDE" w:rsidR="00052204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826" w:type="dxa"/>
          </w:tcPr>
          <w:p w14:paraId="3DA50D96" w14:textId="04160DAD" w:rsidR="00052204" w:rsidRPr="00052204" w:rsidRDefault="00052204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Размещение информации на стенде и сайте ДОУ, папок-передвижек для родителей по БДД</w:t>
            </w:r>
          </w:p>
        </w:tc>
        <w:tc>
          <w:tcPr>
            <w:tcW w:w="2336" w:type="dxa"/>
          </w:tcPr>
          <w:p w14:paraId="000718B9" w14:textId="5D175DAB" w:rsidR="00052204" w:rsidRPr="00156B3D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64714F52" w14:textId="77777777" w:rsidR="00052204" w:rsidRPr="00156B3D" w:rsidRDefault="00052204" w:rsidP="009E7365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  <w:p w14:paraId="2B4C33E5" w14:textId="69FCF3B3" w:rsidR="00052204" w:rsidRPr="00156B3D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052204" w:rsidRPr="00156B3D" w14:paraId="34F40779" w14:textId="77777777" w:rsidTr="000A7921">
        <w:tc>
          <w:tcPr>
            <w:tcW w:w="846" w:type="dxa"/>
          </w:tcPr>
          <w:p w14:paraId="16C949DA" w14:textId="2AEFFAF0" w:rsidR="00052204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3826" w:type="dxa"/>
          </w:tcPr>
          <w:p w14:paraId="4322E146" w14:textId="5A4A7B38" w:rsidR="00052204" w:rsidRPr="00052204" w:rsidRDefault="00052204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052204">
              <w:rPr>
                <w:b w:val="0"/>
                <w:sz w:val="26"/>
                <w:szCs w:val="26"/>
              </w:rPr>
              <w:t xml:space="preserve">Подбор методической литературы </w:t>
            </w:r>
            <w:r>
              <w:rPr>
                <w:b w:val="0"/>
                <w:sz w:val="26"/>
                <w:szCs w:val="26"/>
              </w:rPr>
              <w:t xml:space="preserve">в помощь воспитателям по теме: «Изучаем ПДД с детьми» </w:t>
            </w:r>
          </w:p>
        </w:tc>
        <w:tc>
          <w:tcPr>
            <w:tcW w:w="2336" w:type="dxa"/>
          </w:tcPr>
          <w:p w14:paraId="2C29134C" w14:textId="568AE5A2" w:rsidR="00052204" w:rsidRPr="00156B3D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2337" w:type="dxa"/>
          </w:tcPr>
          <w:p w14:paraId="3ED60E6B" w14:textId="579915E6" w:rsidR="00052204" w:rsidRPr="00156B3D" w:rsidRDefault="00052204" w:rsidP="00052204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</w:tc>
      </w:tr>
      <w:tr w:rsidR="00052204" w:rsidRPr="00156B3D" w14:paraId="225AF0CA" w14:textId="77777777" w:rsidTr="00940DAB">
        <w:tc>
          <w:tcPr>
            <w:tcW w:w="846" w:type="dxa"/>
          </w:tcPr>
          <w:p w14:paraId="2AC2DB99" w14:textId="53626269" w:rsidR="00052204" w:rsidRPr="00156B3D" w:rsidRDefault="00D87E3B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3826" w:type="dxa"/>
          </w:tcPr>
          <w:p w14:paraId="106F3395" w14:textId="77777777" w:rsidR="00052204" w:rsidRPr="00156B3D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Организация дней дорожной безопасности и тематических недель</w:t>
            </w:r>
          </w:p>
        </w:tc>
        <w:tc>
          <w:tcPr>
            <w:tcW w:w="2336" w:type="dxa"/>
          </w:tcPr>
          <w:p w14:paraId="151A9B0C" w14:textId="6D231302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Сентябрь 202</w:t>
            </w:r>
            <w:r w:rsidR="00D87E3B">
              <w:rPr>
                <w:b w:val="0"/>
                <w:color w:val="000000" w:themeColor="text1"/>
                <w:sz w:val="26"/>
                <w:szCs w:val="26"/>
              </w:rPr>
              <w:t>4</w:t>
            </w:r>
          </w:p>
          <w:p w14:paraId="38BACC83" w14:textId="27407B3D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Февраль 202</w:t>
            </w:r>
            <w:r w:rsidR="00D87E3B">
              <w:rPr>
                <w:b w:val="0"/>
                <w:color w:val="000000" w:themeColor="text1"/>
                <w:sz w:val="26"/>
                <w:szCs w:val="26"/>
              </w:rPr>
              <w:t>5</w:t>
            </w:r>
          </w:p>
          <w:p w14:paraId="71449D6C" w14:textId="3ED07236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Май</w:t>
            </w:r>
            <w:r w:rsidR="00D87E3B">
              <w:rPr>
                <w:b w:val="0"/>
                <w:color w:val="000000" w:themeColor="text1"/>
                <w:sz w:val="26"/>
                <w:szCs w:val="26"/>
              </w:rPr>
              <w:t xml:space="preserve"> 2025</w:t>
            </w:r>
          </w:p>
        </w:tc>
        <w:tc>
          <w:tcPr>
            <w:tcW w:w="2337" w:type="dxa"/>
          </w:tcPr>
          <w:p w14:paraId="70581E49" w14:textId="77777777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  <w:p w14:paraId="7F8EBFA4" w14:textId="068B403C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052204" w:rsidRPr="00156B3D" w14:paraId="5709D853" w14:textId="77777777" w:rsidTr="00940DAB">
        <w:tc>
          <w:tcPr>
            <w:tcW w:w="846" w:type="dxa"/>
          </w:tcPr>
          <w:p w14:paraId="15D432C1" w14:textId="292C3D40" w:rsidR="00052204" w:rsidRPr="00156B3D" w:rsidRDefault="00D87E3B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3826" w:type="dxa"/>
          </w:tcPr>
          <w:p w14:paraId="08ABC087" w14:textId="77777777" w:rsidR="00052204" w:rsidRPr="00156B3D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Проведение ОД, выставки детских рисунков, викторин, развлечений по ПДД</w:t>
            </w:r>
          </w:p>
        </w:tc>
        <w:tc>
          <w:tcPr>
            <w:tcW w:w="2336" w:type="dxa"/>
          </w:tcPr>
          <w:p w14:paraId="4005A72D" w14:textId="4C4E8221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33EB42AA" w14:textId="77777777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  <w:p w14:paraId="63693B03" w14:textId="719FF07B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052204" w:rsidRPr="00156B3D" w14:paraId="708DA5C0" w14:textId="77777777" w:rsidTr="00940DAB">
        <w:tc>
          <w:tcPr>
            <w:tcW w:w="846" w:type="dxa"/>
          </w:tcPr>
          <w:p w14:paraId="2FBCDA1F" w14:textId="0B77B960" w:rsidR="00052204" w:rsidRPr="00156B3D" w:rsidRDefault="00D87E3B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3826" w:type="dxa"/>
          </w:tcPr>
          <w:p w14:paraId="7B08954D" w14:textId="77777777" w:rsidR="00052204" w:rsidRPr="00156B3D" w:rsidRDefault="00052204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Подбор и систематизация игр по ПДД</w:t>
            </w:r>
          </w:p>
        </w:tc>
        <w:tc>
          <w:tcPr>
            <w:tcW w:w="2336" w:type="dxa"/>
          </w:tcPr>
          <w:p w14:paraId="1354941A" w14:textId="319E6B8C" w:rsidR="00052204" w:rsidRPr="00156B3D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2AC14598" w14:textId="77777777" w:rsidR="00052204" w:rsidRDefault="00052204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  <w:p w14:paraId="2EC256EE" w14:textId="53979D27" w:rsidR="00D87E3B" w:rsidRPr="00156B3D" w:rsidRDefault="00D87E3B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групп</w:t>
            </w:r>
          </w:p>
        </w:tc>
      </w:tr>
      <w:tr w:rsidR="00052204" w:rsidRPr="00156B3D" w14:paraId="373C5C10" w14:textId="77777777" w:rsidTr="00C33F65">
        <w:tc>
          <w:tcPr>
            <w:tcW w:w="9345" w:type="dxa"/>
            <w:gridSpan w:val="4"/>
          </w:tcPr>
          <w:p w14:paraId="051CA6EC" w14:textId="0F177C11" w:rsidR="00052204" w:rsidRPr="00D87E3B" w:rsidRDefault="00D87E3B" w:rsidP="00B772EF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 w:rsidRPr="00D87E3B">
              <w:rPr>
                <w:color w:val="000000" w:themeColor="text1"/>
                <w:sz w:val="26"/>
                <w:szCs w:val="26"/>
              </w:rPr>
              <w:t xml:space="preserve"> 3. </w:t>
            </w:r>
            <w:r w:rsidRPr="00D87E3B">
              <w:rPr>
                <w:sz w:val="26"/>
                <w:szCs w:val="26"/>
              </w:rPr>
              <w:t>Работа с детьми</w:t>
            </w:r>
          </w:p>
        </w:tc>
      </w:tr>
      <w:tr w:rsidR="00052204" w:rsidRPr="00156B3D" w14:paraId="6218C7ED" w14:textId="77777777" w:rsidTr="00822265">
        <w:tc>
          <w:tcPr>
            <w:tcW w:w="846" w:type="dxa"/>
          </w:tcPr>
          <w:p w14:paraId="21A4B1B9" w14:textId="4A97ACA7" w:rsidR="00052204" w:rsidRPr="00156B3D" w:rsidRDefault="00D87E3B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3826" w:type="dxa"/>
          </w:tcPr>
          <w:p w14:paraId="4642CCDD" w14:textId="06C05A05" w:rsidR="00052204" w:rsidRPr="00D87E3B" w:rsidRDefault="00D87E3B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D87E3B">
              <w:rPr>
                <w:b w:val="0"/>
                <w:sz w:val="26"/>
                <w:szCs w:val="26"/>
              </w:rPr>
              <w:t>Проведение с воспитанниками инструктажей по предупреждению ДДТТ</w:t>
            </w:r>
          </w:p>
        </w:tc>
        <w:tc>
          <w:tcPr>
            <w:tcW w:w="2336" w:type="dxa"/>
          </w:tcPr>
          <w:p w14:paraId="0BBA1F24" w14:textId="2417B9D2" w:rsidR="00052204" w:rsidRPr="00D87E3B" w:rsidRDefault="00D87E3B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D87E3B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58A469B2" w14:textId="77777777" w:rsidR="00052204" w:rsidRDefault="00D87E3B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 Воспитатели</w:t>
            </w:r>
          </w:p>
          <w:p w14:paraId="7E496E48" w14:textId="3677BE03" w:rsidR="00D87E3B" w:rsidRPr="00156B3D" w:rsidRDefault="00D87E3B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групп</w:t>
            </w:r>
          </w:p>
        </w:tc>
      </w:tr>
      <w:tr w:rsidR="00052204" w:rsidRPr="00156B3D" w14:paraId="62F9B361" w14:textId="77777777" w:rsidTr="00940DAB">
        <w:tc>
          <w:tcPr>
            <w:tcW w:w="846" w:type="dxa"/>
          </w:tcPr>
          <w:p w14:paraId="6BBAAE08" w14:textId="37C75AC9" w:rsidR="00052204" w:rsidRPr="00156B3D" w:rsidRDefault="00D87E3B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3826" w:type="dxa"/>
          </w:tcPr>
          <w:p w14:paraId="32188278" w14:textId="77777777" w:rsidR="00D87E3B" w:rsidRDefault="00D87E3B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D87E3B">
              <w:rPr>
                <w:b w:val="0"/>
                <w:i/>
                <w:sz w:val="26"/>
                <w:szCs w:val="26"/>
              </w:rPr>
              <w:t>Экскурсии и целевые прогулки:</w:t>
            </w:r>
            <w:r w:rsidRPr="00D87E3B">
              <w:rPr>
                <w:b w:val="0"/>
                <w:sz w:val="26"/>
                <w:szCs w:val="26"/>
              </w:rPr>
              <w:t xml:space="preserve"> </w:t>
            </w:r>
          </w:p>
          <w:p w14:paraId="76BD7E1E" w14:textId="7151F97A" w:rsidR="00D87E3B" w:rsidRDefault="00D87E3B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>На</w:t>
            </w:r>
            <w:r>
              <w:rPr>
                <w:b w:val="0"/>
                <w:sz w:val="26"/>
                <w:szCs w:val="26"/>
              </w:rPr>
              <w:t>блюдение за движением пешеходов</w:t>
            </w:r>
          </w:p>
          <w:p w14:paraId="5891A3C5" w14:textId="77777777" w:rsidR="00D87E3B" w:rsidRDefault="00D87E3B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 xml:space="preserve">Наблюдение за движением транспорта </w:t>
            </w:r>
          </w:p>
          <w:p w14:paraId="53A6A139" w14:textId="77777777" w:rsidR="00D87E3B" w:rsidRDefault="00D87E3B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Рассматривание видов транспорта</w:t>
            </w:r>
          </w:p>
          <w:p w14:paraId="7FF2A3D0" w14:textId="77777777" w:rsidR="00D87E3B" w:rsidRDefault="00D87E3B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 xml:space="preserve">Прогулка к пешеходному переходу </w:t>
            </w:r>
          </w:p>
          <w:p w14:paraId="412D5F2C" w14:textId="77777777" w:rsidR="00D87E3B" w:rsidRDefault="00D87E3B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D87E3B">
              <w:rPr>
                <w:b w:val="0"/>
                <w:sz w:val="26"/>
                <w:szCs w:val="26"/>
              </w:rPr>
              <w:t xml:space="preserve"> Знакомство с улицей </w:t>
            </w:r>
          </w:p>
          <w:p w14:paraId="4FC9C41F" w14:textId="77777777" w:rsidR="00D87E3B" w:rsidRDefault="00D87E3B" w:rsidP="00940DA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 xml:space="preserve">Наблюдение за движением транспорта </w:t>
            </w:r>
          </w:p>
          <w:p w14:paraId="73B34810" w14:textId="61BACEBA" w:rsidR="00052204" w:rsidRPr="00D87E3B" w:rsidRDefault="00D87E3B" w:rsidP="00940DA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>Знаки на дороге – место установки, назначение</w:t>
            </w:r>
          </w:p>
        </w:tc>
        <w:tc>
          <w:tcPr>
            <w:tcW w:w="2336" w:type="dxa"/>
          </w:tcPr>
          <w:p w14:paraId="3FE08207" w14:textId="7A7F19D5" w:rsidR="00052204" w:rsidRPr="00156B3D" w:rsidRDefault="00D87E3B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D87E3B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6B791AEC" w14:textId="77777777" w:rsidR="00052204" w:rsidRDefault="00D87E3B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 Воспитатели</w:t>
            </w:r>
          </w:p>
          <w:p w14:paraId="22E915E5" w14:textId="200AC7EC" w:rsidR="00D87E3B" w:rsidRPr="00156B3D" w:rsidRDefault="00D87E3B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групп</w:t>
            </w:r>
          </w:p>
        </w:tc>
      </w:tr>
      <w:tr w:rsidR="00146B36" w:rsidRPr="00156B3D" w14:paraId="1A77BC32" w14:textId="77777777" w:rsidTr="00940DAB">
        <w:tc>
          <w:tcPr>
            <w:tcW w:w="846" w:type="dxa"/>
          </w:tcPr>
          <w:p w14:paraId="20636B21" w14:textId="75F29BDF" w:rsidR="00146B36" w:rsidRPr="00156B3D" w:rsidRDefault="00146B36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3826" w:type="dxa"/>
          </w:tcPr>
          <w:p w14:paraId="71DD99A5" w14:textId="0A782E69" w:rsidR="00146B36" w:rsidRPr="003446AF" w:rsidRDefault="00146B36" w:rsidP="00B772EF">
            <w:pPr>
              <w:pStyle w:val="a3"/>
              <w:jc w:val="both"/>
              <w:rPr>
                <w:b w:val="0"/>
                <w:i/>
                <w:sz w:val="26"/>
                <w:szCs w:val="26"/>
              </w:rPr>
            </w:pPr>
            <w:r w:rsidRPr="00D87E3B">
              <w:rPr>
                <w:b w:val="0"/>
                <w:i/>
                <w:sz w:val="26"/>
                <w:szCs w:val="26"/>
              </w:rPr>
              <w:t xml:space="preserve">Беседы: </w:t>
            </w:r>
          </w:p>
          <w:p w14:paraId="4EFE554D" w14:textId="77777777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 xml:space="preserve">Что ты знаешь об улице? </w:t>
            </w:r>
          </w:p>
          <w:p w14:paraId="1F6B2188" w14:textId="77777777" w:rsidR="00146B36" w:rsidRDefault="00146B36" w:rsidP="00D87E3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 xml:space="preserve">Мы пешеходы - места движения пешеходов, их название, назначение </w:t>
            </w:r>
          </w:p>
          <w:p w14:paraId="51E5C774" w14:textId="77777777" w:rsidR="00146B36" w:rsidRDefault="00146B36" w:rsidP="00D87E3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 xml:space="preserve">Правила поведения на дороге </w:t>
            </w:r>
          </w:p>
          <w:p w14:paraId="23EAE615" w14:textId="77777777" w:rsidR="00146B36" w:rsidRDefault="00146B36" w:rsidP="00D87E3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 xml:space="preserve">Машины на улицах города </w:t>
            </w:r>
          </w:p>
          <w:p w14:paraId="06F6FDF0" w14:textId="77777777" w:rsidR="00146B36" w:rsidRDefault="00146B36" w:rsidP="00D87E3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D87E3B">
              <w:rPr>
                <w:b w:val="0"/>
                <w:sz w:val="26"/>
                <w:szCs w:val="26"/>
              </w:rPr>
              <w:t xml:space="preserve">– виды транспорта </w:t>
            </w:r>
          </w:p>
          <w:p w14:paraId="1CB5FCC7" w14:textId="77777777" w:rsidR="00146B36" w:rsidRDefault="00146B36" w:rsidP="00D87E3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 xml:space="preserve">Что можно и что нельзя </w:t>
            </w:r>
          </w:p>
          <w:p w14:paraId="24F90BC2" w14:textId="77777777" w:rsidR="00146B36" w:rsidRDefault="00146B36" w:rsidP="00D87E3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 xml:space="preserve">Помощники на дороге – знаки, </w:t>
            </w:r>
            <w:r w:rsidRPr="00D87E3B">
              <w:rPr>
                <w:b w:val="0"/>
                <w:sz w:val="26"/>
                <w:szCs w:val="26"/>
              </w:rPr>
              <w:lastRenderedPageBreak/>
              <w:t xml:space="preserve">светофор, регулировщик </w:t>
            </w:r>
          </w:p>
          <w:p w14:paraId="203C583A" w14:textId="77777777" w:rsidR="00146B36" w:rsidRDefault="00146B36" w:rsidP="00D87E3B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D87E3B">
              <w:rPr>
                <w:b w:val="0"/>
                <w:sz w:val="26"/>
                <w:szCs w:val="26"/>
              </w:rPr>
              <w:t xml:space="preserve"> Будь внимателен! </w:t>
            </w:r>
          </w:p>
          <w:p w14:paraId="21119121" w14:textId="7E65C79B" w:rsidR="00146B36" w:rsidRPr="00D87E3B" w:rsidRDefault="00146B36" w:rsidP="00D87E3B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D87E3B">
              <w:rPr>
                <w:b w:val="0"/>
                <w:sz w:val="26"/>
                <w:szCs w:val="26"/>
              </w:rPr>
              <w:t>Транспорт в г</w:t>
            </w:r>
            <w:r>
              <w:rPr>
                <w:b w:val="0"/>
                <w:sz w:val="26"/>
                <w:szCs w:val="26"/>
              </w:rPr>
              <w:t>ороде: места и правила парковки</w:t>
            </w:r>
          </w:p>
        </w:tc>
        <w:tc>
          <w:tcPr>
            <w:tcW w:w="2336" w:type="dxa"/>
          </w:tcPr>
          <w:p w14:paraId="39F9650C" w14:textId="735329E5" w:rsidR="00146B36" w:rsidRPr="00156B3D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lastRenderedPageBreak/>
              <w:t>Еженедельно</w:t>
            </w:r>
          </w:p>
        </w:tc>
        <w:tc>
          <w:tcPr>
            <w:tcW w:w="2337" w:type="dxa"/>
          </w:tcPr>
          <w:p w14:paraId="24FDF43B" w14:textId="77777777" w:rsidR="00146B36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  <w:p w14:paraId="2FA650D5" w14:textId="3D8F4C6E" w:rsidR="00146B36" w:rsidRPr="00156B3D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групп</w:t>
            </w:r>
          </w:p>
        </w:tc>
      </w:tr>
      <w:tr w:rsidR="00146B36" w:rsidRPr="00156B3D" w14:paraId="2CBE2E0E" w14:textId="77777777" w:rsidTr="00940DAB">
        <w:tc>
          <w:tcPr>
            <w:tcW w:w="846" w:type="dxa"/>
          </w:tcPr>
          <w:p w14:paraId="7E7B8235" w14:textId="7752A575" w:rsidR="00146B36" w:rsidRPr="00156B3D" w:rsidRDefault="00146B36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826" w:type="dxa"/>
          </w:tcPr>
          <w:p w14:paraId="61C9114C" w14:textId="77777777" w:rsidR="00146B36" w:rsidRPr="00146B36" w:rsidRDefault="00146B36" w:rsidP="00B772EF">
            <w:pPr>
              <w:pStyle w:val="a3"/>
              <w:jc w:val="both"/>
              <w:rPr>
                <w:b w:val="0"/>
                <w:i/>
                <w:sz w:val="26"/>
                <w:szCs w:val="26"/>
              </w:rPr>
            </w:pPr>
            <w:r w:rsidRPr="00146B36">
              <w:rPr>
                <w:b w:val="0"/>
                <w:i/>
                <w:sz w:val="26"/>
                <w:szCs w:val="26"/>
              </w:rPr>
              <w:t xml:space="preserve">Консультации: </w:t>
            </w:r>
          </w:p>
          <w:p w14:paraId="042EC809" w14:textId="77777777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«Что должны знать родители, находясь с ребенком на улице» </w:t>
            </w: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«Будьте вежливы – правила поведения в общественном транспорте» </w:t>
            </w:r>
          </w:p>
          <w:p w14:paraId="3ADA01A8" w14:textId="77777777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«Правила дорожного движения – для всех» </w:t>
            </w:r>
          </w:p>
          <w:p w14:paraId="4137CBFC" w14:textId="77777777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«Осторожно, дети! – статистика и типичные случаи детского травматизма» </w:t>
            </w:r>
          </w:p>
          <w:p w14:paraId="315B9DA2" w14:textId="77777777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«Чтобы не случилось беды! – меры предупреждения детского травматизма» </w:t>
            </w:r>
          </w:p>
          <w:p w14:paraId="23ACC137" w14:textId="77777777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«Родители – пример для детей» </w:t>
            </w:r>
          </w:p>
          <w:p w14:paraId="633F265C" w14:textId="1B106B20" w:rsidR="00146B36" w:rsidRPr="00146B36" w:rsidRDefault="00146B36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>«Профилактика детского дорожно-транспортного травматизма в летний период»</w:t>
            </w:r>
          </w:p>
        </w:tc>
        <w:tc>
          <w:tcPr>
            <w:tcW w:w="2336" w:type="dxa"/>
          </w:tcPr>
          <w:p w14:paraId="7BCC98FC" w14:textId="7CBFE449" w:rsidR="00146B36" w:rsidRPr="00156B3D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7315F753" w14:textId="2C32B263" w:rsidR="00146B36" w:rsidRPr="00156B3D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 Воспитатели групп</w:t>
            </w:r>
          </w:p>
        </w:tc>
      </w:tr>
      <w:tr w:rsidR="00146B36" w:rsidRPr="00156B3D" w14:paraId="79DCA806" w14:textId="77777777" w:rsidTr="00940DAB">
        <w:tc>
          <w:tcPr>
            <w:tcW w:w="846" w:type="dxa"/>
          </w:tcPr>
          <w:p w14:paraId="7E06A062" w14:textId="1CD7D958" w:rsidR="00146B36" w:rsidRDefault="00146B36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3826" w:type="dxa"/>
          </w:tcPr>
          <w:p w14:paraId="1FB9C52F" w14:textId="77777777" w:rsidR="00146B36" w:rsidRPr="00146B36" w:rsidRDefault="00146B36" w:rsidP="009E7365">
            <w:pPr>
              <w:pStyle w:val="a3"/>
              <w:jc w:val="both"/>
              <w:rPr>
                <w:b w:val="0"/>
                <w:i/>
                <w:sz w:val="26"/>
                <w:szCs w:val="26"/>
              </w:rPr>
            </w:pPr>
            <w:r w:rsidRPr="00146B36">
              <w:rPr>
                <w:b w:val="0"/>
                <w:i/>
                <w:sz w:val="26"/>
                <w:szCs w:val="26"/>
              </w:rPr>
              <w:t xml:space="preserve">Информационный стенд: </w:t>
            </w:r>
          </w:p>
          <w:p w14:paraId="34CE691A" w14:textId="77777777" w:rsidR="00146B36" w:rsidRDefault="00146B36" w:rsidP="009E7365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146B36">
              <w:rPr>
                <w:b w:val="0"/>
                <w:sz w:val="26"/>
                <w:szCs w:val="26"/>
              </w:rPr>
              <w:t xml:space="preserve"> Безопасность твоего ребенка в твоих руках </w:t>
            </w:r>
          </w:p>
          <w:p w14:paraId="6DA2D9CB" w14:textId="77777777" w:rsidR="00146B36" w:rsidRDefault="00146B36" w:rsidP="009E7365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Памятка взрослым по ознакомлению детей с Правилами дорожного движения </w:t>
            </w:r>
          </w:p>
          <w:p w14:paraId="1B8A284D" w14:textId="77777777" w:rsidR="00146B36" w:rsidRDefault="00146B36" w:rsidP="009E7365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Дисциплина на улице – залог безопасности пешеходов </w:t>
            </w:r>
          </w:p>
          <w:p w14:paraId="5F43DAAB" w14:textId="1E38C6A6" w:rsidR="00146B36" w:rsidRPr="00146B36" w:rsidRDefault="00146B36" w:rsidP="00B772EF">
            <w:pPr>
              <w:pStyle w:val="a3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>Что нужно знать будущим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146B36">
              <w:rPr>
                <w:b w:val="0"/>
                <w:sz w:val="26"/>
                <w:szCs w:val="26"/>
              </w:rPr>
              <w:t>школьникам о правилах дорожного движения</w:t>
            </w:r>
          </w:p>
        </w:tc>
        <w:tc>
          <w:tcPr>
            <w:tcW w:w="2336" w:type="dxa"/>
          </w:tcPr>
          <w:p w14:paraId="4928B0C1" w14:textId="03299C62" w:rsidR="00146B36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6E61196A" w14:textId="77777777" w:rsidR="00146B36" w:rsidRDefault="00146B36" w:rsidP="009E7365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Зав ДОУ</w:t>
            </w:r>
          </w:p>
          <w:p w14:paraId="1E18F218" w14:textId="77777777" w:rsidR="00146B36" w:rsidRDefault="00146B36" w:rsidP="009E7365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Воспитатели групп</w:t>
            </w:r>
          </w:p>
          <w:p w14:paraId="3911C5C3" w14:textId="3E0C5391" w:rsidR="00146B36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Старший воспитатель </w:t>
            </w:r>
          </w:p>
        </w:tc>
      </w:tr>
      <w:tr w:rsidR="00146B36" w:rsidRPr="00156B3D" w14:paraId="7809D25C" w14:textId="77777777" w:rsidTr="00940DAB">
        <w:tc>
          <w:tcPr>
            <w:tcW w:w="846" w:type="dxa"/>
          </w:tcPr>
          <w:p w14:paraId="0C426DAB" w14:textId="79EEBB23" w:rsidR="00146B36" w:rsidRDefault="00146B36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3826" w:type="dxa"/>
          </w:tcPr>
          <w:p w14:paraId="1B0125B8" w14:textId="77777777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46B36">
              <w:rPr>
                <w:b w:val="0"/>
                <w:sz w:val="26"/>
                <w:szCs w:val="26"/>
              </w:rPr>
              <w:t xml:space="preserve">Привлечение родителей к участию в подготовке и проведение: </w:t>
            </w:r>
          </w:p>
          <w:p w14:paraId="1BC585E9" w14:textId="24BDBB08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Недели безопасности; </w:t>
            </w:r>
          </w:p>
          <w:p w14:paraId="6A76FA27" w14:textId="651F80FE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46B36">
              <w:rPr>
                <w:b w:val="0"/>
                <w:sz w:val="26"/>
                <w:szCs w:val="26"/>
              </w:rPr>
              <w:t xml:space="preserve">Мероприятий по ПДД; </w:t>
            </w:r>
          </w:p>
          <w:p w14:paraId="6B75ED32" w14:textId="781BC446" w:rsidR="00146B36" w:rsidRP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146B36">
              <w:rPr>
                <w:b w:val="0"/>
                <w:sz w:val="26"/>
                <w:szCs w:val="26"/>
              </w:rPr>
              <w:t>Конкурс семейных рисунков</w:t>
            </w:r>
          </w:p>
        </w:tc>
        <w:tc>
          <w:tcPr>
            <w:tcW w:w="2336" w:type="dxa"/>
          </w:tcPr>
          <w:p w14:paraId="261985B9" w14:textId="34FF05B7" w:rsidR="00146B36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368B03D7" w14:textId="77777777" w:rsidR="00146B36" w:rsidRDefault="00146B36" w:rsidP="009E7365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Зав ДОУ</w:t>
            </w:r>
          </w:p>
          <w:p w14:paraId="0E1F1817" w14:textId="77777777" w:rsidR="00146B36" w:rsidRDefault="00146B36" w:rsidP="009E7365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Воспитатели групп</w:t>
            </w:r>
          </w:p>
          <w:p w14:paraId="3C2BD151" w14:textId="59EBDAAF" w:rsidR="00146B36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Старший воспитатель </w:t>
            </w:r>
          </w:p>
        </w:tc>
      </w:tr>
      <w:tr w:rsidR="00146B36" w:rsidRPr="00156B3D" w14:paraId="39200C1F" w14:textId="77777777" w:rsidTr="00940DAB">
        <w:tc>
          <w:tcPr>
            <w:tcW w:w="846" w:type="dxa"/>
          </w:tcPr>
          <w:p w14:paraId="16F98F27" w14:textId="3AABBC1C" w:rsidR="00146B36" w:rsidRPr="00156B3D" w:rsidRDefault="00146B36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3826" w:type="dxa"/>
          </w:tcPr>
          <w:p w14:paraId="695C4BDF" w14:textId="77777777" w:rsidR="00146B36" w:rsidRDefault="00146B36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46B36">
              <w:rPr>
                <w:b w:val="0"/>
                <w:sz w:val="26"/>
                <w:szCs w:val="26"/>
              </w:rPr>
              <w:t xml:space="preserve">Оформление выставки совместных рисунков детей и родителей на темы: </w:t>
            </w:r>
          </w:p>
          <w:p w14:paraId="7EF58A41" w14:textId="21EB8AD0" w:rsidR="00146B36" w:rsidRPr="00146B36" w:rsidRDefault="00146B36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146B36">
              <w:rPr>
                <w:b w:val="0"/>
                <w:sz w:val="26"/>
                <w:szCs w:val="26"/>
              </w:rPr>
              <w:t xml:space="preserve"> «Дети, дорога, автомобиль»</w:t>
            </w:r>
          </w:p>
        </w:tc>
        <w:tc>
          <w:tcPr>
            <w:tcW w:w="2336" w:type="dxa"/>
          </w:tcPr>
          <w:p w14:paraId="2CC5DD92" w14:textId="7CCF4CEF" w:rsidR="00146B36" w:rsidRPr="00156B3D" w:rsidRDefault="00146B36" w:rsidP="00B300BC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2337" w:type="dxa"/>
          </w:tcPr>
          <w:p w14:paraId="3DD1EA8E" w14:textId="7A40E52E" w:rsidR="00146B36" w:rsidRPr="00156B3D" w:rsidRDefault="00146B36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Воспитатели всех возрастных групп</w:t>
            </w:r>
          </w:p>
        </w:tc>
      </w:tr>
      <w:tr w:rsidR="003446AF" w:rsidRPr="00156B3D" w14:paraId="027CF6B0" w14:textId="77777777" w:rsidTr="00940DAB">
        <w:tc>
          <w:tcPr>
            <w:tcW w:w="846" w:type="dxa"/>
          </w:tcPr>
          <w:p w14:paraId="38FE606B" w14:textId="743F515C" w:rsidR="003446AF" w:rsidRDefault="003446AF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3826" w:type="dxa"/>
          </w:tcPr>
          <w:p w14:paraId="11C5B5FA" w14:textId="55D432AD" w:rsidR="003446AF" w:rsidRPr="00146B36" w:rsidRDefault="003446AF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Чтение художественной литературы по ПДД</w:t>
            </w:r>
          </w:p>
        </w:tc>
        <w:tc>
          <w:tcPr>
            <w:tcW w:w="2336" w:type="dxa"/>
          </w:tcPr>
          <w:p w14:paraId="68E2E7C6" w14:textId="48A8EB24" w:rsidR="003446AF" w:rsidRDefault="003446AF" w:rsidP="00B300BC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Еженедельно</w:t>
            </w:r>
          </w:p>
        </w:tc>
        <w:tc>
          <w:tcPr>
            <w:tcW w:w="2337" w:type="dxa"/>
          </w:tcPr>
          <w:p w14:paraId="63E27A5C" w14:textId="1351AB2F" w:rsidR="003446AF" w:rsidRDefault="003446AF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3446AF" w:rsidRPr="00156B3D" w14:paraId="20CAB351" w14:textId="77777777" w:rsidTr="00940DAB">
        <w:tc>
          <w:tcPr>
            <w:tcW w:w="846" w:type="dxa"/>
          </w:tcPr>
          <w:p w14:paraId="601FCD4B" w14:textId="3C21229E" w:rsidR="003446AF" w:rsidRDefault="003446AF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21.</w:t>
            </w:r>
          </w:p>
        </w:tc>
        <w:tc>
          <w:tcPr>
            <w:tcW w:w="3826" w:type="dxa"/>
          </w:tcPr>
          <w:p w14:paraId="3F139E8C" w14:textId="3F20DB27" w:rsidR="003446AF" w:rsidRPr="00146B36" w:rsidRDefault="003446AF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Образовательная деятельность по ПДД (рисование, лепка, аппликация)</w:t>
            </w:r>
          </w:p>
        </w:tc>
        <w:tc>
          <w:tcPr>
            <w:tcW w:w="2336" w:type="dxa"/>
          </w:tcPr>
          <w:p w14:paraId="6EB634B4" w14:textId="6A844008" w:rsidR="003446AF" w:rsidRDefault="003446AF" w:rsidP="00B300BC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2337" w:type="dxa"/>
          </w:tcPr>
          <w:p w14:paraId="5F10C10B" w14:textId="6E995D14" w:rsidR="003446AF" w:rsidRDefault="003446AF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3446AF" w:rsidRPr="00156B3D" w14:paraId="0E126F2A" w14:textId="77777777" w:rsidTr="00940DAB">
        <w:tc>
          <w:tcPr>
            <w:tcW w:w="846" w:type="dxa"/>
          </w:tcPr>
          <w:p w14:paraId="4B66B721" w14:textId="5E39EC53" w:rsidR="003446AF" w:rsidRDefault="003446AF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lastRenderedPageBreak/>
              <w:t>22.</w:t>
            </w:r>
          </w:p>
        </w:tc>
        <w:tc>
          <w:tcPr>
            <w:tcW w:w="3826" w:type="dxa"/>
          </w:tcPr>
          <w:p w14:paraId="3E8C475A" w14:textId="0C94B0DE" w:rsidR="003446AF" w:rsidRPr="00146B36" w:rsidRDefault="003446AF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156B3D">
              <w:rPr>
                <w:b w:val="0"/>
                <w:sz w:val="26"/>
                <w:szCs w:val="26"/>
              </w:rPr>
              <w:t>Участие в конкурсах по ДДТТ различного уровня.</w:t>
            </w:r>
          </w:p>
        </w:tc>
        <w:tc>
          <w:tcPr>
            <w:tcW w:w="2336" w:type="dxa"/>
          </w:tcPr>
          <w:p w14:paraId="269A23C9" w14:textId="3F51FE01" w:rsidR="003446AF" w:rsidRDefault="003446AF" w:rsidP="00B300BC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337" w:type="dxa"/>
          </w:tcPr>
          <w:p w14:paraId="025B9291" w14:textId="478A3F89" w:rsidR="003446AF" w:rsidRDefault="003446AF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3446AF" w:rsidRPr="00156B3D" w14:paraId="7F867746" w14:textId="77777777" w:rsidTr="00940DAB">
        <w:tc>
          <w:tcPr>
            <w:tcW w:w="846" w:type="dxa"/>
          </w:tcPr>
          <w:p w14:paraId="43BA2BB0" w14:textId="6F2C1FB0" w:rsidR="003446AF" w:rsidRDefault="003446AF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23.</w:t>
            </w:r>
          </w:p>
        </w:tc>
        <w:tc>
          <w:tcPr>
            <w:tcW w:w="3826" w:type="dxa"/>
          </w:tcPr>
          <w:p w14:paraId="582ADCF9" w14:textId="1DB43613" w:rsidR="003446AF" w:rsidRPr="00146B36" w:rsidRDefault="003446AF" w:rsidP="00B772E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56B3D">
              <w:rPr>
                <w:b w:val="0"/>
                <w:sz w:val="26"/>
                <w:szCs w:val="26"/>
              </w:rPr>
              <w:t>Участие в месячниках  безопасности движения согласно плану Управления образования.</w:t>
            </w:r>
          </w:p>
        </w:tc>
        <w:tc>
          <w:tcPr>
            <w:tcW w:w="2336" w:type="dxa"/>
          </w:tcPr>
          <w:p w14:paraId="7F6C2BB9" w14:textId="258B3F6F" w:rsidR="003446AF" w:rsidRDefault="003446AF" w:rsidP="00B300BC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73D64E4B" w14:textId="6A0D5891" w:rsidR="003446AF" w:rsidRDefault="003446AF" w:rsidP="00152B8A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</w:tc>
      </w:tr>
      <w:tr w:rsidR="003446AF" w:rsidRPr="00156B3D" w14:paraId="02003277" w14:textId="77777777" w:rsidTr="00084C4D">
        <w:tc>
          <w:tcPr>
            <w:tcW w:w="9345" w:type="dxa"/>
            <w:gridSpan w:val="4"/>
          </w:tcPr>
          <w:p w14:paraId="1D7DE67E" w14:textId="3FC17101" w:rsidR="003446AF" w:rsidRPr="00156B3D" w:rsidRDefault="003446AF" w:rsidP="00B300BC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4. </w:t>
            </w:r>
            <w:r>
              <w:t>Оснащение РППС</w:t>
            </w:r>
          </w:p>
        </w:tc>
      </w:tr>
      <w:tr w:rsidR="003446AF" w:rsidRPr="00156B3D" w14:paraId="2E67AD33" w14:textId="77777777" w:rsidTr="000D1D37">
        <w:tc>
          <w:tcPr>
            <w:tcW w:w="846" w:type="dxa"/>
          </w:tcPr>
          <w:p w14:paraId="5C9CA5AB" w14:textId="202B5594" w:rsidR="003446AF" w:rsidRPr="00156B3D" w:rsidRDefault="003446AF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24.</w:t>
            </w:r>
          </w:p>
        </w:tc>
        <w:tc>
          <w:tcPr>
            <w:tcW w:w="3826" w:type="dxa"/>
          </w:tcPr>
          <w:p w14:paraId="008C71EF" w14:textId="099A0863" w:rsidR="003446AF" w:rsidRPr="00A951E8" w:rsidRDefault="003446AF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A951E8">
              <w:rPr>
                <w:b w:val="0"/>
                <w:sz w:val="26"/>
                <w:szCs w:val="26"/>
              </w:rPr>
              <w:t>Оформление стендов (папок</w:t>
            </w:r>
            <w:r w:rsidRPr="00A951E8">
              <w:rPr>
                <w:b w:val="0"/>
                <w:sz w:val="26"/>
                <w:szCs w:val="26"/>
              </w:rPr>
              <w:t>передвижек) в группах по правилам дорожного движения</w:t>
            </w:r>
          </w:p>
        </w:tc>
        <w:tc>
          <w:tcPr>
            <w:tcW w:w="2336" w:type="dxa"/>
          </w:tcPr>
          <w:p w14:paraId="26FB9C04" w14:textId="20D1BF73" w:rsidR="003446AF" w:rsidRPr="00A951E8" w:rsidRDefault="003446AF" w:rsidP="00A951E8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A951E8">
              <w:rPr>
                <w:b w:val="0"/>
                <w:sz w:val="26"/>
                <w:szCs w:val="26"/>
              </w:rPr>
              <w:t xml:space="preserve"> течение года 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337" w:type="dxa"/>
          </w:tcPr>
          <w:p w14:paraId="1D9D1628" w14:textId="66E5CCA2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A951E8">
              <w:rPr>
                <w:b w:val="0"/>
                <w:sz w:val="26"/>
                <w:szCs w:val="26"/>
              </w:rPr>
              <w:t>Воспитатели групп</w:t>
            </w:r>
          </w:p>
        </w:tc>
      </w:tr>
      <w:tr w:rsidR="003446AF" w:rsidRPr="00156B3D" w14:paraId="49D95CEB" w14:textId="77777777" w:rsidTr="00940DAB">
        <w:tc>
          <w:tcPr>
            <w:tcW w:w="846" w:type="dxa"/>
          </w:tcPr>
          <w:p w14:paraId="5A6C433F" w14:textId="7E2365C0" w:rsidR="003446AF" w:rsidRPr="00156B3D" w:rsidRDefault="003446AF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25.</w:t>
            </w:r>
          </w:p>
        </w:tc>
        <w:tc>
          <w:tcPr>
            <w:tcW w:w="3826" w:type="dxa"/>
          </w:tcPr>
          <w:p w14:paraId="065CB58C" w14:textId="688AB2AA" w:rsidR="003446AF" w:rsidRPr="00A951E8" w:rsidRDefault="003446AF" w:rsidP="00293A53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A951E8">
              <w:rPr>
                <w:b w:val="0"/>
                <w:sz w:val="26"/>
                <w:szCs w:val="26"/>
              </w:rPr>
              <w:t>Обновить и дополнить сюжетно</w:t>
            </w:r>
            <w:r w:rsidRPr="00A951E8">
              <w:rPr>
                <w:b w:val="0"/>
                <w:sz w:val="26"/>
                <w:szCs w:val="26"/>
              </w:rPr>
              <w:t>ролевые игры по БДД</w:t>
            </w:r>
          </w:p>
        </w:tc>
        <w:tc>
          <w:tcPr>
            <w:tcW w:w="2336" w:type="dxa"/>
          </w:tcPr>
          <w:p w14:paraId="2DAD7C00" w14:textId="719D5DA5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337" w:type="dxa"/>
          </w:tcPr>
          <w:p w14:paraId="0C87C3BD" w14:textId="77777777" w:rsidR="003446AF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Воспитатель </w:t>
            </w:r>
          </w:p>
          <w:p w14:paraId="737AD20E" w14:textId="4F6CEFDE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групп</w:t>
            </w:r>
          </w:p>
        </w:tc>
      </w:tr>
      <w:tr w:rsidR="003446AF" w:rsidRPr="00156B3D" w14:paraId="04298FAA" w14:textId="77777777" w:rsidTr="00940DAB">
        <w:tc>
          <w:tcPr>
            <w:tcW w:w="846" w:type="dxa"/>
          </w:tcPr>
          <w:p w14:paraId="62B66948" w14:textId="63E67258" w:rsidR="003446AF" w:rsidRDefault="003446AF" w:rsidP="00B772E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26.</w:t>
            </w:r>
          </w:p>
        </w:tc>
        <w:tc>
          <w:tcPr>
            <w:tcW w:w="3826" w:type="dxa"/>
          </w:tcPr>
          <w:p w14:paraId="0AF1CE8B" w14:textId="323C77A2" w:rsidR="003446AF" w:rsidRPr="00A951E8" w:rsidRDefault="003446AF" w:rsidP="00293A53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A951E8">
              <w:rPr>
                <w:b w:val="0"/>
                <w:sz w:val="26"/>
                <w:szCs w:val="26"/>
              </w:rPr>
              <w:t>Обогащение развивающей среды дидактическими играми по закреплению БДД</w:t>
            </w:r>
          </w:p>
        </w:tc>
        <w:tc>
          <w:tcPr>
            <w:tcW w:w="2336" w:type="dxa"/>
          </w:tcPr>
          <w:p w14:paraId="798D66BC" w14:textId="3CEF0B8F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A951E8">
              <w:rPr>
                <w:b w:val="0"/>
                <w:sz w:val="26"/>
                <w:szCs w:val="26"/>
              </w:rPr>
              <w:t xml:space="preserve"> течение года 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337" w:type="dxa"/>
          </w:tcPr>
          <w:p w14:paraId="40AB3BFF" w14:textId="399B52A1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A951E8">
              <w:rPr>
                <w:b w:val="0"/>
                <w:sz w:val="26"/>
                <w:szCs w:val="26"/>
              </w:rPr>
              <w:t>Воспитатели групп</w:t>
            </w:r>
          </w:p>
        </w:tc>
      </w:tr>
      <w:tr w:rsidR="003446AF" w:rsidRPr="00156B3D" w14:paraId="5D40B282" w14:textId="77777777" w:rsidTr="00C077F0">
        <w:tc>
          <w:tcPr>
            <w:tcW w:w="9345" w:type="dxa"/>
            <w:gridSpan w:val="4"/>
          </w:tcPr>
          <w:p w14:paraId="4D0BEAEF" w14:textId="76911E80" w:rsidR="003446AF" w:rsidRPr="00156B3D" w:rsidRDefault="003446AF" w:rsidP="00460B8F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Pr="00156B3D">
              <w:rPr>
                <w:color w:val="000000" w:themeColor="text1"/>
                <w:sz w:val="26"/>
                <w:szCs w:val="26"/>
              </w:rPr>
              <w:t>. Работа с родителями</w:t>
            </w:r>
          </w:p>
        </w:tc>
      </w:tr>
      <w:tr w:rsidR="003446AF" w:rsidRPr="00156B3D" w14:paraId="5193E73E" w14:textId="77777777" w:rsidTr="00447FDD">
        <w:tc>
          <w:tcPr>
            <w:tcW w:w="846" w:type="dxa"/>
          </w:tcPr>
          <w:p w14:paraId="160CFD58" w14:textId="28B3E9DF" w:rsidR="003446AF" w:rsidRPr="00156B3D" w:rsidRDefault="003446AF" w:rsidP="00460B8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27.</w:t>
            </w:r>
          </w:p>
        </w:tc>
        <w:tc>
          <w:tcPr>
            <w:tcW w:w="3826" w:type="dxa"/>
          </w:tcPr>
          <w:p w14:paraId="0B5FE3D3" w14:textId="77777777" w:rsidR="003446AF" w:rsidRPr="00156B3D" w:rsidRDefault="003446AF" w:rsidP="00460B8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56B3D">
              <w:rPr>
                <w:b w:val="0"/>
                <w:sz w:val="26"/>
                <w:szCs w:val="26"/>
              </w:rPr>
              <w:t xml:space="preserve">Консультации: </w:t>
            </w:r>
          </w:p>
          <w:p w14:paraId="78B3DABC" w14:textId="27D73E60" w:rsidR="003446AF" w:rsidRPr="00156B3D" w:rsidRDefault="003446AF" w:rsidP="00460B8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56B3D">
              <w:rPr>
                <w:b w:val="0"/>
                <w:sz w:val="26"/>
                <w:szCs w:val="26"/>
              </w:rPr>
              <w:t xml:space="preserve">Как знакомить детей с правилами дорожного движения и др.; </w:t>
            </w:r>
          </w:p>
          <w:p w14:paraId="26DB4A45" w14:textId="43596213" w:rsidR="003446AF" w:rsidRPr="00156B3D" w:rsidRDefault="003446AF" w:rsidP="00460B8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Pr="00156B3D">
              <w:rPr>
                <w:b w:val="0"/>
                <w:sz w:val="26"/>
                <w:szCs w:val="26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336" w:type="dxa"/>
          </w:tcPr>
          <w:p w14:paraId="45BD092A" w14:textId="7E7898F1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14:paraId="26CBBB90" w14:textId="77777777" w:rsidR="003446AF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В</w:t>
            </w:r>
            <w:r w:rsidRPr="00156B3D">
              <w:rPr>
                <w:b w:val="0"/>
                <w:color w:val="000000" w:themeColor="text1"/>
                <w:sz w:val="26"/>
                <w:szCs w:val="26"/>
              </w:rPr>
              <w:t>оспитатели</w:t>
            </w:r>
          </w:p>
          <w:p w14:paraId="001570C5" w14:textId="70E758BA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групп</w:t>
            </w:r>
          </w:p>
        </w:tc>
      </w:tr>
      <w:tr w:rsidR="003446AF" w:rsidRPr="00156B3D" w14:paraId="19465869" w14:textId="77777777" w:rsidTr="00940DAB">
        <w:tc>
          <w:tcPr>
            <w:tcW w:w="846" w:type="dxa"/>
          </w:tcPr>
          <w:p w14:paraId="53BBD3C5" w14:textId="0D867005" w:rsidR="003446AF" w:rsidRPr="00156B3D" w:rsidRDefault="003446AF" w:rsidP="00460B8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28.</w:t>
            </w:r>
          </w:p>
        </w:tc>
        <w:tc>
          <w:tcPr>
            <w:tcW w:w="3826" w:type="dxa"/>
          </w:tcPr>
          <w:p w14:paraId="67B80B20" w14:textId="7FBDEAD8" w:rsidR="003446AF" w:rsidRPr="00156B3D" w:rsidRDefault="003446AF" w:rsidP="00460B8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sz w:val="26"/>
                <w:szCs w:val="26"/>
              </w:rPr>
              <w:t xml:space="preserve">Родительские собрания </w:t>
            </w:r>
            <w:r>
              <w:rPr>
                <w:b w:val="0"/>
                <w:sz w:val="26"/>
                <w:szCs w:val="26"/>
              </w:rPr>
              <w:t>по данной теме</w:t>
            </w:r>
          </w:p>
        </w:tc>
        <w:tc>
          <w:tcPr>
            <w:tcW w:w="2336" w:type="dxa"/>
          </w:tcPr>
          <w:p w14:paraId="1A8FAD4F" w14:textId="04954F16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2337" w:type="dxa"/>
          </w:tcPr>
          <w:p w14:paraId="2409E959" w14:textId="77777777" w:rsidR="003446AF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  <w:p w14:paraId="14F86BA5" w14:textId="2B49B388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групп</w:t>
            </w:r>
          </w:p>
        </w:tc>
      </w:tr>
      <w:tr w:rsidR="003446AF" w:rsidRPr="00156B3D" w14:paraId="7E8DAD5B" w14:textId="77777777" w:rsidTr="00940DAB">
        <w:tc>
          <w:tcPr>
            <w:tcW w:w="846" w:type="dxa"/>
          </w:tcPr>
          <w:p w14:paraId="2656878F" w14:textId="5D66990C" w:rsidR="003446AF" w:rsidRPr="00156B3D" w:rsidRDefault="003446AF" w:rsidP="00460B8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29.</w:t>
            </w:r>
          </w:p>
        </w:tc>
        <w:tc>
          <w:tcPr>
            <w:tcW w:w="3826" w:type="dxa"/>
          </w:tcPr>
          <w:p w14:paraId="609B4A9F" w14:textId="77777777" w:rsidR="003446AF" w:rsidRPr="00156B3D" w:rsidRDefault="003446AF" w:rsidP="00460B8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56B3D">
              <w:rPr>
                <w:b w:val="0"/>
                <w:sz w:val="26"/>
                <w:szCs w:val="26"/>
              </w:rPr>
              <w:t xml:space="preserve">Памятки и рекомендации для родителей: </w:t>
            </w:r>
          </w:p>
          <w:p w14:paraId="408A8F27" w14:textId="4A15336F" w:rsidR="003446AF" w:rsidRPr="00156B3D" w:rsidRDefault="003446AF" w:rsidP="00460B8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156B3D">
              <w:rPr>
                <w:b w:val="0"/>
                <w:sz w:val="26"/>
                <w:szCs w:val="26"/>
              </w:rPr>
              <w:t xml:space="preserve">Соблюдаем правила дорожного движения </w:t>
            </w:r>
          </w:p>
          <w:p w14:paraId="1EA29965" w14:textId="3274BFD4" w:rsidR="003446AF" w:rsidRPr="00156B3D" w:rsidRDefault="003446AF" w:rsidP="00460B8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156B3D">
              <w:rPr>
                <w:b w:val="0"/>
                <w:sz w:val="26"/>
                <w:szCs w:val="26"/>
              </w:rPr>
              <w:t xml:space="preserve">Безопасность ребенка в автомобиле </w:t>
            </w:r>
          </w:p>
          <w:p w14:paraId="5EE38371" w14:textId="19E2640B" w:rsidR="003446AF" w:rsidRPr="00156B3D" w:rsidRDefault="003446AF" w:rsidP="00460B8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Pr="00156B3D">
              <w:rPr>
                <w:b w:val="0"/>
                <w:sz w:val="26"/>
                <w:szCs w:val="26"/>
              </w:rPr>
              <w:t xml:space="preserve">Памятка для родителей по безопасному участию детей в дорожном движении </w:t>
            </w:r>
          </w:p>
          <w:p w14:paraId="59367864" w14:textId="7A26CD12" w:rsidR="003446AF" w:rsidRPr="00156B3D" w:rsidRDefault="003446AF" w:rsidP="00460B8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336" w:type="dxa"/>
          </w:tcPr>
          <w:p w14:paraId="19B57537" w14:textId="15B832DF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2337" w:type="dxa"/>
          </w:tcPr>
          <w:p w14:paraId="440A4C5B" w14:textId="77777777" w:rsidR="003446AF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Воспитатели</w:t>
            </w:r>
          </w:p>
          <w:p w14:paraId="615E6D22" w14:textId="5A202795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групп</w:t>
            </w:r>
          </w:p>
        </w:tc>
      </w:tr>
      <w:tr w:rsidR="003446AF" w:rsidRPr="00156B3D" w14:paraId="6EB5A1A3" w14:textId="77777777" w:rsidTr="00B872A3">
        <w:tc>
          <w:tcPr>
            <w:tcW w:w="9345" w:type="dxa"/>
            <w:gridSpan w:val="4"/>
          </w:tcPr>
          <w:p w14:paraId="1C406D81" w14:textId="4AECFA08" w:rsidR="003446AF" w:rsidRPr="00156B3D" w:rsidRDefault="003446AF" w:rsidP="00460B8F">
            <w:pPr>
              <w:pStyle w:val="a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Pr="00156B3D">
              <w:rPr>
                <w:color w:val="000000" w:themeColor="text1"/>
                <w:sz w:val="26"/>
                <w:szCs w:val="26"/>
              </w:rPr>
              <w:t>. Взаимодействие с ГИБДД</w:t>
            </w:r>
          </w:p>
        </w:tc>
      </w:tr>
      <w:tr w:rsidR="003446AF" w:rsidRPr="00156B3D" w14:paraId="2651E295" w14:textId="77777777" w:rsidTr="002205AC">
        <w:tc>
          <w:tcPr>
            <w:tcW w:w="846" w:type="dxa"/>
          </w:tcPr>
          <w:p w14:paraId="4906D7C3" w14:textId="7BA94B6F" w:rsidR="003446AF" w:rsidRPr="00156B3D" w:rsidRDefault="003446AF" w:rsidP="00460B8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30.</w:t>
            </w:r>
          </w:p>
        </w:tc>
        <w:tc>
          <w:tcPr>
            <w:tcW w:w="3826" w:type="dxa"/>
          </w:tcPr>
          <w:p w14:paraId="26901CE6" w14:textId="77777777" w:rsidR="003446AF" w:rsidRPr="00156B3D" w:rsidRDefault="003446AF" w:rsidP="00460B8F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156B3D">
              <w:rPr>
                <w:b w:val="0"/>
                <w:sz w:val="26"/>
                <w:szCs w:val="26"/>
              </w:rPr>
              <w:t>Проведение профилактических бесед с воспитанниками</w:t>
            </w:r>
          </w:p>
        </w:tc>
        <w:tc>
          <w:tcPr>
            <w:tcW w:w="2336" w:type="dxa"/>
          </w:tcPr>
          <w:p w14:paraId="01B15ADB" w14:textId="77777777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2337" w:type="dxa"/>
          </w:tcPr>
          <w:p w14:paraId="0BF738FC" w14:textId="77777777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</w:tc>
      </w:tr>
      <w:tr w:rsidR="003446AF" w:rsidRPr="00156B3D" w14:paraId="59F06176" w14:textId="77777777" w:rsidTr="002205AC">
        <w:tc>
          <w:tcPr>
            <w:tcW w:w="846" w:type="dxa"/>
          </w:tcPr>
          <w:p w14:paraId="2E6E4018" w14:textId="5426DA45" w:rsidR="003446AF" w:rsidRPr="00156B3D" w:rsidRDefault="003446AF" w:rsidP="00460B8F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31.</w:t>
            </w:r>
          </w:p>
        </w:tc>
        <w:tc>
          <w:tcPr>
            <w:tcW w:w="3826" w:type="dxa"/>
          </w:tcPr>
          <w:p w14:paraId="569D985F" w14:textId="77777777" w:rsidR="003446AF" w:rsidRPr="00156B3D" w:rsidRDefault="003446AF" w:rsidP="00013796">
            <w:pPr>
              <w:pStyle w:val="a3"/>
              <w:rPr>
                <w:b w:val="0"/>
                <w:sz w:val="26"/>
                <w:szCs w:val="26"/>
              </w:rPr>
            </w:pPr>
            <w:r w:rsidRPr="00156B3D">
              <w:rPr>
                <w:b w:val="0"/>
                <w:sz w:val="26"/>
                <w:szCs w:val="26"/>
              </w:rPr>
              <w:t>Участие в конкурсах, акциях и других мероприятиях, организованных отделом ГИБДД</w:t>
            </w:r>
          </w:p>
        </w:tc>
        <w:tc>
          <w:tcPr>
            <w:tcW w:w="2336" w:type="dxa"/>
          </w:tcPr>
          <w:p w14:paraId="76EB46D1" w14:textId="77777777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По плану</w:t>
            </w:r>
          </w:p>
        </w:tc>
        <w:tc>
          <w:tcPr>
            <w:tcW w:w="2337" w:type="dxa"/>
          </w:tcPr>
          <w:p w14:paraId="3B08C167" w14:textId="77777777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</w:tc>
      </w:tr>
      <w:tr w:rsidR="003446AF" w:rsidRPr="00156B3D" w14:paraId="7F1C7FDF" w14:textId="77777777" w:rsidTr="002205AC">
        <w:tc>
          <w:tcPr>
            <w:tcW w:w="846" w:type="dxa"/>
          </w:tcPr>
          <w:p w14:paraId="6873CE6B" w14:textId="1817DFAF" w:rsidR="003446AF" w:rsidRPr="00156B3D" w:rsidRDefault="003446AF" w:rsidP="00013796">
            <w:pPr>
              <w:pStyle w:val="a3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>32.</w:t>
            </w:r>
          </w:p>
        </w:tc>
        <w:tc>
          <w:tcPr>
            <w:tcW w:w="3826" w:type="dxa"/>
          </w:tcPr>
          <w:p w14:paraId="3DC2BBEF" w14:textId="2D5430ED" w:rsidR="003446AF" w:rsidRPr="00156B3D" w:rsidRDefault="003446AF" w:rsidP="00013796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Мероприятия</w:t>
            </w:r>
            <w:r w:rsidRPr="00156B3D">
              <w:rPr>
                <w:b w:val="0"/>
                <w:sz w:val="26"/>
                <w:szCs w:val="26"/>
              </w:rPr>
              <w:t xml:space="preserve"> в группах «Азбука безопасности» с приглашенными инспекторами</w:t>
            </w:r>
          </w:p>
        </w:tc>
        <w:tc>
          <w:tcPr>
            <w:tcW w:w="2336" w:type="dxa"/>
          </w:tcPr>
          <w:p w14:paraId="72B08A3A" w14:textId="5501B588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337" w:type="dxa"/>
          </w:tcPr>
          <w:p w14:paraId="79B3BB11" w14:textId="188ECF29" w:rsidR="003446AF" w:rsidRPr="00156B3D" w:rsidRDefault="003446AF" w:rsidP="00293A53">
            <w:pPr>
              <w:pStyle w:val="a3"/>
              <w:jc w:val="center"/>
              <w:rPr>
                <w:b w:val="0"/>
                <w:color w:val="000000" w:themeColor="text1"/>
                <w:sz w:val="26"/>
                <w:szCs w:val="26"/>
              </w:rPr>
            </w:pPr>
            <w:r w:rsidRPr="00156B3D">
              <w:rPr>
                <w:b w:val="0"/>
                <w:color w:val="000000" w:themeColor="text1"/>
                <w:sz w:val="26"/>
                <w:szCs w:val="26"/>
              </w:rPr>
              <w:t>Старший воспитатель</w:t>
            </w:r>
          </w:p>
        </w:tc>
      </w:tr>
    </w:tbl>
    <w:p w14:paraId="75D7CBEC" w14:textId="77777777" w:rsidR="00940DAB" w:rsidRPr="00156B3D" w:rsidRDefault="00940DAB" w:rsidP="00940DAB">
      <w:pPr>
        <w:pStyle w:val="a3"/>
        <w:jc w:val="both"/>
        <w:rPr>
          <w:b w:val="0"/>
          <w:color w:val="000000" w:themeColor="text1"/>
          <w:sz w:val="26"/>
          <w:szCs w:val="26"/>
        </w:rPr>
      </w:pPr>
    </w:p>
    <w:sectPr w:rsidR="00940DAB" w:rsidRPr="00156B3D" w:rsidSect="00152B8A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6"/>
    <w:rsid w:val="00013796"/>
    <w:rsid w:val="00052204"/>
    <w:rsid w:val="00146B36"/>
    <w:rsid w:val="00152B8A"/>
    <w:rsid w:val="00156B3D"/>
    <w:rsid w:val="00293A53"/>
    <w:rsid w:val="003446AF"/>
    <w:rsid w:val="00355079"/>
    <w:rsid w:val="003A3721"/>
    <w:rsid w:val="00460B8F"/>
    <w:rsid w:val="007562DA"/>
    <w:rsid w:val="00796F46"/>
    <w:rsid w:val="00940DAB"/>
    <w:rsid w:val="00A951E8"/>
    <w:rsid w:val="00B300BC"/>
    <w:rsid w:val="00B772EF"/>
    <w:rsid w:val="00C37776"/>
    <w:rsid w:val="00CE3DC1"/>
    <w:rsid w:val="00D87E3B"/>
    <w:rsid w:val="00D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B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A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DA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94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B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B8F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Default">
    <w:name w:val="Default"/>
    <w:rsid w:val="00293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A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DA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94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B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B8F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Default">
    <w:name w:val="Default"/>
    <w:rsid w:val="00293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 Агаева</dc:creator>
  <cp:keywords/>
  <dc:description/>
  <cp:lastModifiedBy>пк</cp:lastModifiedBy>
  <cp:revision>11</cp:revision>
  <cp:lastPrinted>2020-08-11T10:41:00Z</cp:lastPrinted>
  <dcterms:created xsi:type="dcterms:W3CDTF">2020-08-11T10:02:00Z</dcterms:created>
  <dcterms:modified xsi:type="dcterms:W3CDTF">2024-06-09T06:10:00Z</dcterms:modified>
</cp:coreProperties>
</file>