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968"/>
        <w:gridCol w:w="4475"/>
        <w:gridCol w:w="12"/>
        <w:gridCol w:w="9"/>
        <w:gridCol w:w="1070"/>
        <w:gridCol w:w="12"/>
        <w:gridCol w:w="1062"/>
        <w:gridCol w:w="11"/>
        <w:gridCol w:w="1079"/>
        <w:gridCol w:w="9"/>
        <w:gridCol w:w="895"/>
        <w:gridCol w:w="9"/>
        <w:gridCol w:w="2158"/>
        <w:gridCol w:w="1310"/>
        <w:gridCol w:w="8"/>
        <w:gridCol w:w="1393"/>
      </w:tblGrid>
      <w:tr w:rsidR="00846C9D" w:rsidTr="00DD7E18">
        <w:trPr>
          <w:trHeight w:val="168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пищи</w:t>
            </w:r>
          </w:p>
        </w:tc>
        <w:tc>
          <w:tcPr>
            <w:tcW w:w="44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блюда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Выход блюда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Пищевые вещества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Энергетическая ценность (</w:t>
            </w:r>
            <w:proofErr w:type="gramStart"/>
            <w:r>
              <w:rPr>
                <w:lang w:eastAsia="en-US"/>
              </w:rPr>
              <w:t>ккал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Витамин</w:t>
            </w:r>
            <w:proofErr w:type="gramStart"/>
            <w:r>
              <w:rPr>
                <w:lang w:eastAsia="en-US"/>
              </w:rPr>
              <w:t xml:space="preserve"> С</w:t>
            </w:r>
            <w:proofErr w:type="gramEnd"/>
          </w:p>
        </w:tc>
        <w:tc>
          <w:tcPr>
            <w:tcW w:w="1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N </w:t>
            </w:r>
            <w:r>
              <w:rPr>
                <w:lang w:eastAsia="en-US"/>
              </w:rPr>
              <w:t xml:space="preserve"> рецептуры</w:t>
            </w:r>
          </w:p>
        </w:tc>
      </w:tr>
      <w:tr w:rsidR="00846C9D" w:rsidTr="00DD7E18">
        <w:trPr>
          <w:trHeight w:val="368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Default="00846C9D" w:rsidP="00DD7E18">
            <w:pPr>
              <w:widowControl w:val="0"/>
              <w:rPr>
                <w:lang w:eastAsia="en-US"/>
              </w:rPr>
            </w:pPr>
          </w:p>
        </w:tc>
        <w:tc>
          <w:tcPr>
            <w:tcW w:w="44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Default="00846C9D" w:rsidP="00DD7E18">
            <w:pPr>
              <w:widowControl w:val="0"/>
              <w:rPr>
                <w:lang w:eastAsia="en-US"/>
              </w:rPr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Default="00846C9D" w:rsidP="00DD7E18">
            <w:pPr>
              <w:widowControl w:val="0"/>
              <w:rPr>
                <w:lang w:eastAsia="en-US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Default="00846C9D" w:rsidP="00DD7E18">
            <w:pPr>
              <w:widowControl w:val="0"/>
              <w:rPr>
                <w:lang w:eastAsia="en-US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Default="00846C9D" w:rsidP="00DD7E18">
            <w:pPr>
              <w:widowControl w:val="0"/>
              <w:rPr>
                <w:lang w:eastAsia="en-US"/>
              </w:rPr>
            </w:pPr>
          </w:p>
        </w:tc>
        <w:tc>
          <w:tcPr>
            <w:tcW w:w="14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Default="00846C9D" w:rsidP="00DD7E18">
            <w:pPr>
              <w:widowControl w:val="0"/>
              <w:rPr>
                <w:lang w:eastAsia="en-US"/>
              </w:rPr>
            </w:pPr>
          </w:p>
        </w:tc>
      </w:tr>
      <w:tr w:rsidR="00846C9D" w:rsidTr="00DD7E18">
        <w:tc>
          <w:tcPr>
            <w:tcW w:w="154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A4223A" w:rsidP="00DD7E18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13.08</w:t>
            </w:r>
            <w:r w:rsidR="00846C9D">
              <w:rPr>
                <w:b/>
                <w:lang w:eastAsia="en-US"/>
              </w:rPr>
              <w:t>.2024г.</w:t>
            </w:r>
          </w:p>
        </w:tc>
      </w:tr>
      <w:tr w:rsidR="00846C9D" w:rsidTr="00DD7E18"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Завтрак для детей 3-7 лет</w:t>
            </w: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Каша молочная рисовая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6,27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9,36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0,83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</w:tr>
      <w:tr w:rsidR="00846C9D" w:rsidTr="00DD7E18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Default="00846C9D" w:rsidP="00DD7E18">
            <w:pPr>
              <w:widowControl w:val="0"/>
              <w:rPr>
                <w:lang w:eastAsia="en-US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Бутерброд с сыром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30/7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3,26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11,4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122,6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0,01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46C9D" w:rsidTr="00DD7E18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Default="00846C9D" w:rsidP="00DD7E18">
            <w:pPr>
              <w:widowControl w:val="0"/>
              <w:rPr>
                <w:lang w:eastAsia="en-US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Чай с сахаром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10,78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263</w:t>
            </w:r>
          </w:p>
        </w:tc>
      </w:tr>
      <w:tr w:rsidR="00846C9D" w:rsidTr="00DD7E18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Default="00846C9D" w:rsidP="00DD7E18">
            <w:pPr>
              <w:widowControl w:val="0"/>
              <w:rPr>
                <w:lang w:eastAsia="en-US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397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9,53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10,43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44,68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361,01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0,84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46C9D" w:rsidTr="00DD7E18"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Второй завтрак для детей 3-7 лет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Напиток витаминизированный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13,5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233</w:t>
            </w:r>
          </w:p>
        </w:tc>
      </w:tr>
      <w:tr w:rsidR="00846C9D" w:rsidTr="00DD7E18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Default="00846C9D" w:rsidP="00DD7E18">
            <w:pPr>
              <w:widowControl w:val="0"/>
              <w:rPr>
                <w:lang w:eastAsia="en-US"/>
              </w:rPr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13,5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46C9D" w:rsidTr="00DD7E18">
        <w:trPr>
          <w:trHeight w:val="464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Обед для детей 3-7 лет</w:t>
            </w: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Салат овощной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0,95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5,3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65,4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11,34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846C9D" w:rsidTr="00DD7E18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Default="00846C9D" w:rsidP="00DD7E18">
            <w:pPr>
              <w:widowControl w:val="0"/>
              <w:rPr>
                <w:lang w:eastAsia="en-US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Щи со сметаной, св. капустой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</w:pPr>
            <w:r>
              <w:rPr>
                <w:lang w:eastAsia="en-US"/>
              </w:rPr>
              <w:t>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5,09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6,17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84,9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</w:tr>
      <w:tr w:rsidR="00846C9D" w:rsidTr="00DD7E18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Default="00846C9D" w:rsidP="00DD7E18">
            <w:pPr>
              <w:widowControl w:val="0"/>
              <w:rPr>
                <w:lang w:eastAsia="en-US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Мясной рулет с яйцом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</w:pPr>
            <w:r>
              <w:rPr>
                <w:lang w:eastAsia="en-US"/>
              </w:rPr>
              <w:t xml:space="preserve">    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15,52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9,01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5,95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181,42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391</w:t>
            </w:r>
          </w:p>
        </w:tc>
      </w:tr>
      <w:tr w:rsidR="00846C9D" w:rsidTr="00DD7E18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Default="00846C9D" w:rsidP="00DD7E18">
            <w:pPr>
              <w:widowControl w:val="0"/>
              <w:rPr>
                <w:lang w:eastAsia="en-US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Кисель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</w:pPr>
            <w:r>
              <w:rPr>
                <w:lang w:eastAsia="en-US"/>
              </w:rPr>
              <w:t xml:space="preserve">    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21,42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81,0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241</w:t>
            </w:r>
          </w:p>
        </w:tc>
      </w:tr>
      <w:tr w:rsidR="00846C9D" w:rsidTr="00DD7E18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Default="00846C9D" w:rsidP="00DD7E18">
            <w:pPr>
              <w:widowControl w:val="0"/>
              <w:rPr>
                <w:lang w:eastAsia="en-US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Хлеб ржано-пшеничный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</w:pPr>
            <w:r>
              <w:rPr>
                <w:lang w:eastAsia="en-US"/>
              </w:rPr>
              <w:t xml:space="preserve">    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89,5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</w:tr>
      <w:tr w:rsidR="00846C9D" w:rsidTr="00DD7E18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Default="00846C9D" w:rsidP="00DD7E18">
            <w:pPr>
              <w:widowControl w:val="0"/>
              <w:rPr>
                <w:lang w:eastAsia="en-US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550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22,84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16,46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50,54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475,22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25,6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46C9D" w:rsidTr="00DD7E18"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Усиленный полдник для детей 3-7 лет</w:t>
            </w: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Суп-уха </w:t>
            </w:r>
            <w:proofErr w:type="gramStart"/>
            <w:r>
              <w:rPr>
                <w:lang w:eastAsia="en-US"/>
              </w:rPr>
              <w:t>рыбная</w:t>
            </w:r>
            <w:proofErr w:type="gramEnd"/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6,86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6,72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11,47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133,8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7,29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46C9D" w:rsidTr="00DD7E18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Default="00846C9D" w:rsidP="00DD7E18">
            <w:pPr>
              <w:widowControl w:val="0"/>
              <w:rPr>
                <w:lang w:eastAsia="en-US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Чай с сахаром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46,29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</w:tr>
      <w:tr w:rsidR="00846C9D" w:rsidTr="00DD7E18"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Default="00846C9D" w:rsidP="00DD7E18">
            <w:pPr>
              <w:widowControl w:val="0"/>
              <w:rPr>
                <w:lang w:eastAsia="en-US"/>
              </w:rPr>
            </w:pPr>
          </w:p>
        </w:tc>
        <w:tc>
          <w:tcPr>
            <w:tcW w:w="44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Пампушка с чесноком</w:t>
            </w:r>
          </w:p>
        </w:tc>
        <w:tc>
          <w:tcPr>
            <w:tcW w:w="10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4,51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5,04</w:t>
            </w: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40,4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283,4</w:t>
            </w:r>
          </w:p>
        </w:tc>
        <w:tc>
          <w:tcPr>
            <w:tcW w:w="13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0,32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168</w:t>
            </w:r>
          </w:p>
        </w:tc>
      </w:tr>
      <w:tr w:rsidR="00846C9D" w:rsidTr="00DD7E18">
        <w:tc>
          <w:tcPr>
            <w:tcW w:w="6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день: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11,5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11,76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63,97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463,49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9,95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846C9D" w:rsidTr="00DD7E18">
        <w:tc>
          <w:tcPr>
            <w:tcW w:w="6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43,92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38,65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172,69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1344,72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36,39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</w:tbl>
    <w:p w:rsidR="00846C9D" w:rsidRDefault="00846C9D" w:rsidP="00846C9D"/>
    <w:p w:rsidR="00846C9D" w:rsidRDefault="00846C9D" w:rsidP="00846C9D"/>
    <w:p w:rsidR="00846C9D" w:rsidRDefault="00846C9D" w:rsidP="00846C9D"/>
    <w:p w:rsidR="00B80678" w:rsidRDefault="00B80678"/>
    <w:p w:rsidR="00846C9D" w:rsidRDefault="00846C9D"/>
    <w:p w:rsidR="00846C9D" w:rsidRDefault="00846C9D"/>
    <w:p w:rsidR="00846C9D" w:rsidRDefault="00846C9D"/>
    <w:tbl>
      <w:tblPr>
        <w:tblW w:w="154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968"/>
        <w:gridCol w:w="4475"/>
        <w:gridCol w:w="12"/>
        <w:gridCol w:w="9"/>
        <w:gridCol w:w="1070"/>
        <w:gridCol w:w="12"/>
        <w:gridCol w:w="1062"/>
        <w:gridCol w:w="11"/>
        <w:gridCol w:w="1079"/>
        <w:gridCol w:w="9"/>
        <w:gridCol w:w="895"/>
        <w:gridCol w:w="9"/>
        <w:gridCol w:w="2158"/>
        <w:gridCol w:w="1308"/>
        <w:gridCol w:w="8"/>
        <w:gridCol w:w="1395"/>
      </w:tblGrid>
      <w:tr w:rsidR="00846C9D" w:rsidRPr="00846C9D" w:rsidTr="00DD7E18">
        <w:trPr>
          <w:trHeight w:val="168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</w:pPr>
            <w:r w:rsidRPr="00846C9D">
              <w:lastRenderedPageBreak/>
              <w:t>Прием пищи</w:t>
            </w:r>
          </w:p>
        </w:tc>
        <w:tc>
          <w:tcPr>
            <w:tcW w:w="44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Наименование блюда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</w:pPr>
            <w:r w:rsidRPr="00846C9D">
              <w:t>Выход блюда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Пищевые вещества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Энергетическая ценность (</w:t>
            </w:r>
            <w:proofErr w:type="gramStart"/>
            <w:r w:rsidRPr="00846C9D">
              <w:t>ккал</w:t>
            </w:r>
            <w:proofErr w:type="gramEnd"/>
            <w:r w:rsidRPr="00846C9D">
              <w:t>)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Витамин</w:t>
            </w:r>
            <w:proofErr w:type="gramStart"/>
            <w:r w:rsidRPr="00846C9D">
              <w:t xml:space="preserve"> С</w:t>
            </w:r>
            <w:proofErr w:type="gramEnd"/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rPr>
                <w:lang w:val="en-US"/>
              </w:rPr>
              <w:t xml:space="preserve">N </w:t>
            </w:r>
            <w:r w:rsidRPr="00846C9D">
              <w:t xml:space="preserve"> рецептуры</w:t>
            </w:r>
          </w:p>
        </w:tc>
      </w:tr>
      <w:tr w:rsidR="00846C9D" w:rsidRPr="00846C9D" w:rsidTr="00DD7E18">
        <w:trPr>
          <w:trHeight w:val="368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Pr="00846C9D" w:rsidRDefault="00846C9D" w:rsidP="00846C9D">
            <w:pPr>
              <w:widowControl w:val="0"/>
            </w:pPr>
          </w:p>
        </w:tc>
        <w:tc>
          <w:tcPr>
            <w:tcW w:w="44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Pr="00846C9D" w:rsidRDefault="00846C9D" w:rsidP="00846C9D">
            <w:pPr>
              <w:widowControl w:val="0"/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Pr="00846C9D" w:rsidRDefault="00846C9D" w:rsidP="00846C9D">
            <w:pPr>
              <w:widowControl w:val="0"/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Б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Ж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У</w:t>
            </w: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Pr="00846C9D" w:rsidRDefault="00846C9D" w:rsidP="00846C9D">
            <w:pPr>
              <w:widowControl w:val="0"/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Pr="00846C9D" w:rsidRDefault="00846C9D" w:rsidP="00846C9D">
            <w:pPr>
              <w:widowControl w:val="0"/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Pr="00846C9D" w:rsidRDefault="00846C9D" w:rsidP="00846C9D">
            <w:pPr>
              <w:widowControl w:val="0"/>
            </w:pPr>
          </w:p>
        </w:tc>
      </w:tr>
      <w:tr w:rsidR="00846C9D" w:rsidRPr="00846C9D" w:rsidTr="00DD7E18">
        <w:tc>
          <w:tcPr>
            <w:tcW w:w="154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A4223A" w:rsidP="00846C9D">
            <w:pPr>
              <w:widowControl w:val="0"/>
              <w:rPr>
                <w:b/>
              </w:rPr>
            </w:pPr>
            <w:r>
              <w:rPr>
                <w:b/>
              </w:rPr>
              <w:t>13.08</w:t>
            </w:r>
            <w:bookmarkStart w:id="0" w:name="_GoBack"/>
            <w:bookmarkEnd w:id="0"/>
            <w:r w:rsidR="00846C9D" w:rsidRPr="00846C9D">
              <w:rPr>
                <w:b/>
              </w:rPr>
              <w:t>.2024г.</w:t>
            </w:r>
          </w:p>
        </w:tc>
      </w:tr>
      <w:tr w:rsidR="00846C9D" w:rsidRPr="00846C9D" w:rsidTr="00DD7E18"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Завтрак для детей 2-3 лет</w:t>
            </w: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</w:pPr>
            <w:r w:rsidRPr="00846C9D">
              <w:t>Каша молочная рисовая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150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5,24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7,80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18,76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166,79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0,59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33</w:t>
            </w:r>
          </w:p>
        </w:tc>
      </w:tr>
      <w:tr w:rsidR="00846C9D" w:rsidRPr="00846C9D" w:rsidTr="00DD7E18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Pr="00846C9D" w:rsidRDefault="00846C9D" w:rsidP="00846C9D">
            <w:pPr>
              <w:widowControl w:val="0"/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</w:pPr>
            <w:r w:rsidRPr="00846C9D">
              <w:t>Бутерброд с сыром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25/5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2,32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0,65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10,08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97,6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0,01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</w:p>
        </w:tc>
      </w:tr>
      <w:tr w:rsidR="00846C9D" w:rsidRPr="00846C9D" w:rsidTr="00DD7E18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Pr="00846C9D" w:rsidRDefault="00846C9D" w:rsidP="00846C9D">
            <w:pPr>
              <w:widowControl w:val="0"/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</w:pPr>
            <w:r w:rsidRPr="00846C9D">
              <w:t>Чай с сахаром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150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8,98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32,25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263/264</w:t>
            </w:r>
          </w:p>
        </w:tc>
      </w:tr>
      <w:tr w:rsidR="00846C9D" w:rsidRPr="00846C9D" w:rsidTr="00DD7E18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Pr="00846C9D" w:rsidRDefault="00846C9D" w:rsidP="00846C9D">
            <w:pPr>
              <w:widowControl w:val="0"/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</w:pPr>
            <w:r w:rsidRPr="00846C9D">
              <w:t>Итого за прием пищи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  <w:r w:rsidRPr="00846C9D">
              <w:rPr>
                <w:b/>
              </w:rPr>
              <w:t>330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  <w:r w:rsidRPr="00846C9D">
              <w:rPr>
                <w:b/>
              </w:rPr>
              <w:t>7,56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  <w:r w:rsidRPr="00846C9D">
              <w:rPr>
                <w:b/>
              </w:rPr>
              <w:t>8,45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  <w:r w:rsidRPr="00846C9D">
              <w:rPr>
                <w:b/>
              </w:rPr>
              <w:t>37,82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  <w:r w:rsidRPr="00846C9D">
              <w:rPr>
                <w:b/>
              </w:rPr>
              <w:t>296,64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  <w:r w:rsidRPr="00846C9D">
              <w:rPr>
                <w:b/>
              </w:rPr>
              <w:t>0,6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-</w:t>
            </w:r>
          </w:p>
        </w:tc>
      </w:tr>
      <w:tr w:rsidR="00846C9D" w:rsidRPr="00846C9D" w:rsidTr="00DD7E18"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 xml:space="preserve"> Второй завтрак для детей 2-3 лет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</w:pPr>
            <w:r w:rsidRPr="00846C9D">
              <w:t>Напиток витаминизированный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100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0,05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13,5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45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233</w:t>
            </w:r>
          </w:p>
        </w:tc>
      </w:tr>
      <w:tr w:rsidR="00846C9D" w:rsidRPr="00846C9D" w:rsidTr="00DD7E18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Pr="00846C9D" w:rsidRDefault="00846C9D" w:rsidP="00846C9D">
            <w:pPr>
              <w:widowControl w:val="0"/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</w:pPr>
            <w:r w:rsidRPr="00846C9D">
              <w:t>Итого за прием пищи: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  <w:r w:rsidRPr="00846C9D">
              <w:rPr>
                <w:b/>
              </w:rPr>
              <w:t>100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  <w:r w:rsidRPr="00846C9D">
              <w:rPr>
                <w:b/>
              </w:rPr>
              <w:t>0,05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  <w:r w:rsidRPr="00846C9D">
              <w:rPr>
                <w:b/>
              </w:rPr>
              <w:t>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  <w:r w:rsidRPr="00846C9D">
              <w:rPr>
                <w:b/>
              </w:rPr>
              <w:t>13,5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  <w:r w:rsidRPr="00846C9D">
              <w:rPr>
                <w:b/>
              </w:rPr>
              <w:t>45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-</w:t>
            </w:r>
          </w:p>
        </w:tc>
      </w:tr>
      <w:tr w:rsidR="00846C9D" w:rsidRPr="00846C9D" w:rsidTr="00DD7E18"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Обед для детей 2-3 лет</w:t>
            </w: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spacing w:line="480" w:lineRule="auto"/>
            </w:pPr>
            <w:r w:rsidRPr="00846C9D">
              <w:t>Салат овощной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40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0,47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0,87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0,9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32,7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5,67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17</w:t>
            </w:r>
          </w:p>
        </w:tc>
      </w:tr>
      <w:tr w:rsidR="00846C9D" w:rsidRPr="00846C9D" w:rsidTr="00DD7E18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Pr="00846C9D" w:rsidRDefault="00846C9D" w:rsidP="00846C9D">
            <w:pPr>
              <w:widowControl w:val="0"/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</w:pPr>
            <w:r w:rsidRPr="00846C9D">
              <w:t xml:space="preserve">Щи со </w:t>
            </w:r>
            <w:proofErr w:type="spellStart"/>
            <w:r w:rsidRPr="00846C9D">
              <w:t>сметаной</w:t>
            </w:r>
            <w:proofErr w:type="gramStart"/>
            <w:r w:rsidRPr="00846C9D">
              <w:t>,с</w:t>
            </w:r>
            <w:proofErr w:type="gramEnd"/>
            <w:r w:rsidRPr="00846C9D">
              <w:t>в.капустой</w:t>
            </w:r>
            <w:proofErr w:type="spellEnd"/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2,2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3,6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5,15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70,86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11,65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56</w:t>
            </w:r>
          </w:p>
        </w:tc>
      </w:tr>
      <w:tr w:rsidR="00846C9D" w:rsidRPr="00846C9D" w:rsidTr="00DD7E18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Pr="00846C9D" w:rsidRDefault="00846C9D" w:rsidP="00846C9D">
            <w:pPr>
              <w:widowControl w:val="0"/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</w:pPr>
            <w:r w:rsidRPr="00846C9D">
              <w:t>Мясной рулет с яйцом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60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13,31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7,88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</w:pPr>
            <w:r w:rsidRPr="00846C9D">
              <w:t xml:space="preserve"> 5,28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158,74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391</w:t>
            </w:r>
          </w:p>
        </w:tc>
      </w:tr>
      <w:tr w:rsidR="00846C9D" w:rsidRPr="00846C9D" w:rsidTr="00DD7E18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Pr="00846C9D" w:rsidRDefault="00846C9D" w:rsidP="00846C9D">
            <w:pPr>
              <w:widowControl w:val="0"/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</w:pPr>
            <w:r w:rsidRPr="00846C9D">
              <w:t>Кисель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0,05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13,05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54,0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0,30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241</w:t>
            </w:r>
          </w:p>
        </w:tc>
      </w:tr>
      <w:tr w:rsidR="00846C9D" w:rsidRPr="00846C9D" w:rsidTr="00DD7E18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Pr="00846C9D" w:rsidRDefault="00846C9D" w:rsidP="00846C9D">
            <w:pPr>
              <w:widowControl w:val="0"/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</w:pPr>
            <w:r w:rsidRPr="00846C9D">
              <w:t>Хлеб ржано-пшеничный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40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2,64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0,48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13,36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71,6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123</w:t>
            </w:r>
          </w:p>
        </w:tc>
      </w:tr>
      <w:tr w:rsidR="00846C9D" w:rsidRPr="00846C9D" w:rsidTr="00DD7E18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Pr="00846C9D" w:rsidRDefault="00846C9D" w:rsidP="00846C9D">
            <w:pPr>
              <w:widowControl w:val="0"/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</w:pPr>
            <w:r w:rsidRPr="00846C9D">
              <w:t>Итого за прием пищи: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rPr>
                <w:b/>
              </w:rPr>
            </w:pPr>
            <w:r w:rsidRPr="00846C9D">
              <w:rPr>
                <w:b/>
              </w:rPr>
              <w:t xml:space="preserve">     440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  <w:r w:rsidRPr="00846C9D">
              <w:rPr>
                <w:b/>
              </w:rPr>
              <w:t>18,98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  <w:r w:rsidRPr="00846C9D">
              <w:rPr>
                <w:b/>
              </w:rPr>
              <w:t>12,84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  <w:r w:rsidRPr="00846C9D">
              <w:rPr>
                <w:b/>
              </w:rPr>
              <w:t>42,54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  <w:r w:rsidRPr="00846C9D">
              <w:rPr>
                <w:b/>
              </w:rPr>
              <w:t>401,4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  <w:r w:rsidRPr="00846C9D">
              <w:rPr>
                <w:b/>
              </w:rPr>
              <w:t>17,62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-</w:t>
            </w:r>
          </w:p>
        </w:tc>
      </w:tr>
      <w:tr w:rsidR="00846C9D" w:rsidRPr="00846C9D" w:rsidTr="00DD7E18"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Усиленный полдник для детей 2-3 года</w:t>
            </w: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</w:pPr>
            <w:r w:rsidRPr="00846C9D">
              <w:t xml:space="preserve">Суп-уха </w:t>
            </w:r>
            <w:proofErr w:type="gramStart"/>
            <w:r w:rsidRPr="00846C9D">
              <w:t>рыбная</w:t>
            </w:r>
            <w:proofErr w:type="gramEnd"/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5,16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5,06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8,6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100,35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5,46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294</w:t>
            </w:r>
          </w:p>
        </w:tc>
      </w:tr>
      <w:tr w:rsidR="00846C9D" w:rsidRPr="00846C9D" w:rsidTr="00DD7E18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Pr="00846C9D" w:rsidRDefault="00846C9D" w:rsidP="00846C9D">
            <w:pPr>
              <w:widowControl w:val="0"/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</w:pPr>
            <w:r w:rsidRPr="00846C9D">
              <w:t>Чай с сахаром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-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10,08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38,57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1,95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255</w:t>
            </w:r>
          </w:p>
        </w:tc>
      </w:tr>
      <w:tr w:rsidR="00846C9D" w:rsidRPr="00846C9D" w:rsidTr="00DD7E18"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Pr="00846C9D" w:rsidRDefault="00846C9D" w:rsidP="00846C9D">
            <w:pPr>
              <w:widowControl w:val="0"/>
            </w:pPr>
          </w:p>
        </w:tc>
        <w:tc>
          <w:tcPr>
            <w:tcW w:w="44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</w:pPr>
            <w:r w:rsidRPr="00846C9D">
              <w:t>Пампушка с чесноком</w:t>
            </w:r>
          </w:p>
        </w:tc>
        <w:tc>
          <w:tcPr>
            <w:tcW w:w="10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50</w:t>
            </w:r>
          </w:p>
        </w:tc>
        <w:tc>
          <w:tcPr>
            <w:tcW w:w="1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3,22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3,6</w:t>
            </w: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</w:pPr>
            <w:r w:rsidRPr="00846C9D">
              <w:t>28,8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202,43</w:t>
            </w:r>
          </w:p>
        </w:tc>
        <w:tc>
          <w:tcPr>
            <w:tcW w:w="13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0,22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168</w:t>
            </w:r>
          </w:p>
        </w:tc>
      </w:tr>
      <w:tr w:rsidR="00846C9D" w:rsidRPr="00846C9D" w:rsidTr="00DD7E18">
        <w:tc>
          <w:tcPr>
            <w:tcW w:w="6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Итого за день: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  <w:r w:rsidRPr="00846C9D">
              <w:rPr>
                <w:b/>
              </w:rPr>
              <w:t>330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  <w:r w:rsidRPr="00846C9D">
              <w:rPr>
                <w:b/>
              </w:rPr>
              <w:t>8,38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  <w:r w:rsidRPr="00846C9D">
              <w:rPr>
                <w:b/>
              </w:rPr>
              <w:t>8,66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  <w:r w:rsidRPr="00846C9D">
              <w:rPr>
                <w:b/>
              </w:rPr>
              <w:t>47,48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rPr>
                <w:b/>
              </w:rPr>
            </w:pPr>
            <w:r w:rsidRPr="00846C9D">
              <w:rPr>
                <w:b/>
              </w:rPr>
              <w:t xml:space="preserve">             341,35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  <w:r w:rsidRPr="00846C9D">
              <w:rPr>
                <w:b/>
              </w:rPr>
              <w:t>2,1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  <w:r w:rsidRPr="00846C9D">
              <w:rPr>
                <w:b/>
              </w:rPr>
              <w:t>-</w:t>
            </w:r>
          </w:p>
        </w:tc>
      </w:tr>
      <w:tr w:rsidR="00846C9D" w:rsidRPr="00846C9D" w:rsidTr="00DD7E18">
        <w:tc>
          <w:tcPr>
            <w:tcW w:w="6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  <w:r w:rsidRPr="00846C9D">
              <w:rPr>
                <w:b/>
              </w:rPr>
              <w:t>34,97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  <w:r w:rsidRPr="00846C9D">
              <w:rPr>
                <w:b/>
              </w:rPr>
              <w:t>29,95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  <w:r w:rsidRPr="00846C9D">
              <w:rPr>
                <w:b/>
              </w:rPr>
              <w:t>137,34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  <w:r w:rsidRPr="00846C9D">
              <w:rPr>
                <w:b/>
              </w:rPr>
              <w:t>1061,39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  <w:r w:rsidRPr="00846C9D">
              <w:rPr>
                <w:b/>
              </w:rPr>
              <w:t>20,32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  <w:r w:rsidRPr="00846C9D">
              <w:rPr>
                <w:b/>
              </w:rPr>
              <w:t>-</w:t>
            </w:r>
          </w:p>
        </w:tc>
      </w:tr>
    </w:tbl>
    <w:p w:rsidR="00846C9D" w:rsidRDefault="00846C9D"/>
    <w:p w:rsidR="00846C9D" w:rsidRDefault="00846C9D"/>
    <w:sectPr w:rsidR="00846C9D" w:rsidSect="00846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9D"/>
    <w:rsid w:val="00780F40"/>
    <w:rsid w:val="00846C9D"/>
    <w:rsid w:val="00A4223A"/>
    <w:rsid w:val="00AE6B51"/>
    <w:rsid w:val="00B80678"/>
    <w:rsid w:val="00F6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2024-07-15T03:38:00Z</cp:lastPrinted>
  <dcterms:created xsi:type="dcterms:W3CDTF">2024-08-12T03:59:00Z</dcterms:created>
  <dcterms:modified xsi:type="dcterms:W3CDTF">2024-08-12T03:59:00Z</dcterms:modified>
</cp:coreProperties>
</file>