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846C9D" w:rsidTr="00DD7E18">
        <w:trPr>
          <w:trHeight w:val="168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846C9D" w:rsidTr="00DD7E18">
        <w:trPr>
          <w:trHeight w:val="368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</w:tr>
      <w:tr w:rsidR="00846C9D" w:rsidTr="00DD7E18">
        <w:tc>
          <w:tcPr>
            <w:tcW w:w="15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16.07.2024г.</w:t>
            </w:r>
          </w:p>
        </w:tc>
      </w:tr>
      <w:tr w:rsidR="00846C9D" w:rsidTr="00DD7E18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рисовая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0,83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30/7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397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9,53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10,43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44,68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361,01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0,84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46C9D" w:rsidTr="00DD7E18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Напиток витаминизированный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46C9D" w:rsidTr="00DD7E18">
        <w:trPr>
          <w:trHeight w:val="464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5,3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Щи со сметаной, св. капустой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84,9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Мясной рулет с яйцом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 xml:space="preserve">    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15,52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9,01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5,95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181,42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391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Кисель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550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22,84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16,46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50,54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475,22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46C9D" w:rsidTr="00DD7E18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Суп-уха </w:t>
            </w:r>
            <w:proofErr w:type="gramStart"/>
            <w:r>
              <w:rPr>
                <w:lang w:eastAsia="en-US"/>
              </w:rPr>
              <w:t>рыбная</w:t>
            </w:r>
            <w:proofErr w:type="gramEnd"/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133,8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46,29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846C9D" w:rsidTr="00DD7E18"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Default="00846C9D" w:rsidP="00DD7E18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Пампушка с чесноком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4,51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5,04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40,4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283,4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</w:tr>
      <w:tr w:rsidR="00846C9D" w:rsidTr="00DD7E18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11,76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63,97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463,49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9,95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846C9D" w:rsidTr="00DD7E18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43,92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38,65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172,69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1344,72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36,39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Default="00846C9D" w:rsidP="00DD7E18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846C9D" w:rsidRDefault="00846C9D" w:rsidP="00846C9D"/>
    <w:p w:rsidR="00846C9D" w:rsidRDefault="00846C9D" w:rsidP="00846C9D"/>
    <w:p w:rsidR="00846C9D" w:rsidRDefault="00846C9D" w:rsidP="00846C9D"/>
    <w:p w:rsidR="00B80678" w:rsidRDefault="00B80678"/>
    <w:p w:rsidR="00846C9D" w:rsidRDefault="00846C9D"/>
    <w:p w:rsidR="00846C9D" w:rsidRDefault="00846C9D"/>
    <w:p w:rsidR="00846C9D" w:rsidRDefault="00846C9D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846C9D" w:rsidRPr="00846C9D" w:rsidTr="00DD7E18">
        <w:trPr>
          <w:trHeight w:val="168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lastRenderedPageBreak/>
              <w:t>Прием пищи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Энергетическая ценность (</w:t>
            </w:r>
            <w:proofErr w:type="gramStart"/>
            <w:r w:rsidRPr="00846C9D">
              <w:t>ккал</w:t>
            </w:r>
            <w:proofErr w:type="gramEnd"/>
            <w:r w:rsidRPr="00846C9D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Витамин</w:t>
            </w:r>
            <w:proofErr w:type="gramStart"/>
            <w:r w:rsidRPr="00846C9D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rPr>
                <w:lang w:val="en-US"/>
              </w:rPr>
              <w:t xml:space="preserve">N </w:t>
            </w:r>
            <w:r w:rsidRPr="00846C9D">
              <w:t xml:space="preserve"> рецептуры</w:t>
            </w:r>
          </w:p>
        </w:tc>
      </w:tr>
      <w:tr w:rsidR="00846C9D" w:rsidRPr="00846C9D" w:rsidTr="00DD7E18">
        <w:trPr>
          <w:trHeight w:val="368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</w:tr>
      <w:tr w:rsidR="00846C9D" w:rsidRPr="00846C9D" w:rsidTr="00DD7E18">
        <w:tc>
          <w:tcPr>
            <w:tcW w:w="15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rPr>
                <w:b/>
              </w:rPr>
            </w:pPr>
            <w:r w:rsidRPr="00846C9D">
              <w:rPr>
                <w:b/>
              </w:rPr>
              <w:t>16.07.2024г.</w:t>
            </w:r>
          </w:p>
        </w:tc>
      </w:tr>
      <w:tr w:rsidR="00846C9D" w:rsidRPr="00846C9D" w:rsidTr="00DD7E18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Завтрак для детей 2-3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Каша молочная рисовая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5,24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7,80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18,76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166,79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0,59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33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Бутерброд с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25/5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2,32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0,65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10,08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97,6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0,01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8,98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32,25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263/264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330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7,56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8,45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37,82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296,64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0,6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-</w:t>
            </w:r>
          </w:p>
        </w:tc>
      </w:tr>
      <w:tr w:rsidR="00846C9D" w:rsidRPr="00846C9D" w:rsidTr="00DD7E18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 xml:space="preserve"> Второй завтрак для детей 2-3 лет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Напиток витаминизированный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0,05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13,5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45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233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0,05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13,5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45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-</w:t>
            </w:r>
          </w:p>
        </w:tc>
      </w:tr>
      <w:tr w:rsidR="00846C9D" w:rsidRPr="00846C9D" w:rsidTr="00DD7E18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Обед для детей 2-3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spacing w:line="480" w:lineRule="auto"/>
            </w:pPr>
            <w:r w:rsidRPr="00846C9D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0,47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0,87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32,7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5,67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17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 xml:space="preserve">Щи со </w:t>
            </w:r>
            <w:proofErr w:type="spellStart"/>
            <w:r w:rsidRPr="00846C9D">
              <w:t>сметаной</w:t>
            </w:r>
            <w:proofErr w:type="gramStart"/>
            <w:r w:rsidRPr="00846C9D">
              <w:t>,с</w:t>
            </w:r>
            <w:proofErr w:type="gramEnd"/>
            <w:r w:rsidRPr="00846C9D">
              <w:t>в.капустой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2,2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5,15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70,86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11,65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56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Мясной рулет с яйцом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13,31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7,88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 xml:space="preserve"> 5,28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158,74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391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Кисель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0,05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13,05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54,0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241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123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rPr>
                <w:b/>
              </w:rPr>
            </w:pPr>
            <w:r w:rsidRPr="00846C9D">
              <w:rPr>
                <w:b/>
              </w:rPr>
              <w:t xml:space="preserve">     440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18,98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12,84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42,54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401,4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17,62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-</w:t>
            </w:r>
          </w:p>
        </w:tc>
      </w:tr>
      <w:tr w:rsidR="00846C9D" w:rsidRPr="00846C9D" w:rsidTr="00DD7E18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Усиленный полдник для детей 2-3 года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 xml:space="preserve">Суп-уха </w:t>
            </w:r>
            <w:proofErr w:type="gramStart"/>
            <w:r w:rsidRPr="00846C9D">
              <w:t>рыбная</w:t>
            </w:r>
            <w:proofErr w:type="gramEnd"/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5,16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5,06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8,6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100,35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5,46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294</w:t>
            </w:r>
          </w:p>
        </w:tc>
      </w:tr>
      <w:tr w:rsidR="00846C9D" w:rsidRPr="00846C9D" w:rsidTr="00DD7E18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10,08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38,57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1,95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255</w:t>
            </w:r>
          </w:p>
        </w:tc>
      </w:tr>
      <w:tr w:rsidR="00846C9D" w:rsidRPr="00846C9D" w:rsidTr="00DD7E18"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C9D" w:rsidRPr="00846C9D" w:rsidRDefault="00846C9D" w:rsidP="00846C9D">
            <w:pPr>
              <w:widowControl w:val="0"/>
            </w:pP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Пампушка с чесноком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50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3,22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3,6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</w:pPr>
            <w:r w:rsidRPr="00846C9D">
              <w:t>28,8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202,43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0,22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168</w:t>
            </w:r>
          </w:p>
        </w:tc>
      </w:tr>
      <w:tr w:rsidR="00846C9D" w:rsidRPr="00846C9D" w:rsidTr="00DD7E18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  <w:r w:rsidRPr="00846C9D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330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8,38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8,66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47,48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rPr>
                <w:b/>
              </w:rPr>
            </w:pPr>
            <w:r w:rsidRPr="00846C9D">
              <w:rPr>
                <w:b/>
              </w:rPr>
              <w:t xml:space="preserve">             341,35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2,1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-</w:t>
            </w:r>
          </w:p>
        </w:tc>
      </w:tr>
      <w:tr w:rsidR="00846C9D" w:rsidRPr="00846C9D" w:rsidTr="00DD7E18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34,97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29,95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137,34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1061,39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20,32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9D" w:rsidRPr="00846C9D" w:rsidRDefault="00846C9D" w:rsidP="00846C9D">
            <w:pPr>
              <w:widowControl w:val="0"/>
              <w:jc w:val="center"/>
              <w:rPr>
                <w:b/>
              </w:rPr>
            </w:pPr>
            <w:r w:rsidRPr="00846C9D">
              <w:rPr>
                <w:b/>
              </w:rPr>
              <w:t>-</w:t>
            </w:r>
          </w:p>
        </w:tc>
      </w:tr>
    </w:tbl>
    <w:p w:rsidR="00846C9D" w:rsidRDefault="00846C9D">
      <w:bookmarkStart w:id="0" w:name="_GoBack"/>
      <w:bookmarkEnd w:id="0"/>
    </w:p>
    <w:p w:rsidR="00846C9D" w:rsidRDefault="00846C9D"/>
    <w:sectPr w:rsidR="00846C9D" w:rsidSect="00846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9D"/>
    <w:rsid w:val="00780F40"/>
    <w:rsid w:val="00846C9D"/>
    <w:rsid w:val="00AE6B51"/>
    <w:rsid w:val="00B8067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2024-07-15T03:38:00Z</cp:lastPrinted>
  <dcterms:created xsi:type="dcterms:W3CDTF">2024-07-15T03:33:00Z</dcterms:created>
  <dcterms:modified xsi:type="dcterms:W3CDTF">2024-07-15T03:38:00Z</dcterms:modified>
</cp:coreProperties>
</file>