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0F6D85" w:rsidTr="00B863A4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0F6D85" w:rsidTr="00B863A4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</w:tr>
      <w:tr w:rsidR="000F6D85" w:rsidTr="00B863A4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09.07.2024г.</w:t>
            </w:r>
          </w:p>
        </w:tc>
      </w:tr>
      <w:tr w:rsidR="000F6D85" w:rsidTr="00B863A4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пшенная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9,36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 сливочным,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30/5/7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263/264</w:t>
            </w:r>
          </w:p>
        </w:tc>
      </w:tr>
      <w:tr w:rsid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402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11,54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16,85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47,99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374,99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F6D85" w:rsidTr="00B863A4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Снежок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\молочный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21,6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1,8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F6D85" w:rsidTr="00B863A4">
        <w:trPr>
          <w:trHeight w:val="464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2,1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Борщ дальневосточный со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Тефтеля </w:t>
            </w:r>
            <w:proofErr w:type="gramStart"/>
            <w:r>
              <w:rPr>
                <w:lang w:eastAsia="en-US"/>
              </w:rPr>
              <w:t>рыбная</w:t>
            </w:r>
            <w:proofErr w:type="gramEnd"/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25,3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7,27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6,0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160,96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104</w:t>
            </w:r>
          </w:p>
        </w:tc>
      </w:tr>
      <w:tr w:rsid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560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31,33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16,38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54,22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456,56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F6D85" w:rsidTr="00B863A4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Творожная запеканка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24,23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18,09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46,69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Сладкий подлив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60,6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38,7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</w:tr>
      <w:tr w:rsid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Default="000F6D85" w:rsidP="00B863A4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Печенье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0 ,28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15,54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81</w:t>
            </w:r>
          </w:p>
        </w:tc>
      </w:tr>
      <w:tr w:rsidR="000F6D85" w:rsidTr="00B863A4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25,81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68,07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363,54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0,82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0F6D85" w:rsidTr="00B863A4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74,08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191,88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1353,84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28,8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Default="000F6D85" w:rsidP="00B863A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B80678" w:rsidRDefault="00B80678"/>
    <w:p w:rsidR="000F6D85" w:rsidRDefault="000F6D85"/>
    <w:p w:rsidR="000F6D85" w:rsidRDefault="000F6D85"/>
    <w:p w:rsidR="000F6D85" w:rsidRDefault="000F6D85"/>
    <w:p w:rsidR="000F6D85" w:rsidRDefault="000F6D85"/>
    <w:p w:rsidR="000F6D85" w:rsidRDefault="000F6D85"/>
    <w:p w:rsidR="000F6D85" w:rsidRDefault="000F6D85"/>
    <w:p w:rsidR="000F6D85" w:rsidRPr="000F6D85" w:rsidRDefault="000F6D85" w:rsidP="000F6D85">
      <w:pPr>
        <w:jc w:val="center"/>
      </w:pPr>
    </w:p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0F6D85" w:rsidRPr="000F6D85" w:rsidTr="00B863A4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Энергетическая ценность (</w:t>
            </w:r>
            <w:proofErr w:type="gramStart"/>
            <w:r w:rsidRPr="000F6D85">
              <w:t>ккал</w:t>
            </w:r>
            <w:proofErr w:type="gramEnd"/>
            <w:r w:rsidRPr="000F6D85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Витамин</w:t>
            </w:r>
            <w:proofErr w:type="gramStart"/>
            <w:r w:rsidRPr="000F6D85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rPr>
                <w:lang w:val="en-US"/>
              </w:rPr>
              <w:t xml:space="preserve">N </w:t>
            </w:r>
            <w:r w:rsidRPr="000F6D85">
              <w:t xml:space="preserve"> рецептуры</w:t>
            </w:r>
          </w:p>
        </w:tc>
      </w:tr>
      <w:tr w:rsidR="000F6D85" w:rsidRPr="000F6D85" w:rsidTr="00B863A4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</w:tr>
      <w:tr w:rsidR="000F6D85" w:rsidRPr="000F6D85" w:rsidTr="00B863A4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rPr>
                <w:b/>
              </w:rPr>
            </w:pPr>
            <w:r w:rsidRPr="000F6D85">
              <w:rPr>
                <w:b/>
              </w:rPr>
              <w:t>09.07.2024г.</w:t>
            </w:r>
          </w:p>
        </w:tc>
      </w:tr>
      <w:tr w:rsidR="000F6D85" w:rsidRPr="000F6D85" w:rsidTr="00B863A4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>Каша молочная пшенная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5,07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7,8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19,4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168,67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0,67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31</w:t>
            </w:r>
          </w:p>
        </w:tc>
      </w:tr>
      <w:tr w:rsidR="000F6D85" w:rsidRP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>Бутерброд с маслом сливочным,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25/3/5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4,38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6,55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11,82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128,48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0,17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3</w:t>
            </w:r>
          </w:p>
        </w:tc>
      </w:tr>
      <w:tr w:rsidR="000F6D85" w:rsidRP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8,98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32,25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263/264</w:t>
            </w:r>
          </w:p>
        </w:tc>
      </w:tr>
      <w:tr w:rsidR="000F6D85" w:rsidRP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333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9,45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14,35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40,2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329,4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0,84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-</w:t>
            </w:r>
          </w:p>
        </w:tc>
      </w:tr>
      <w:tr w:rsidR="000F6D85" w:rsidRPr="000F6D85" w:rsidTr="00B863A4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 xml:space="preserve">Снежок </w:t>
            </w:r>
            <w:proofErr w:type="gramStart"/>
            <w:r w:rsidRPr="000F6D85">
              <w:t>к</w:t>
            </w:r>
            <w:proofErr w:type="gramEnd"/>
            <w:r w:rsidRPr="000F6D85">
              <w:t>\молочный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150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4,05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3,75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16,0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118,5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1,3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 xml:space="preserve">       368</w:t>
            </w:r>
          </w:p>
        </w:tc>
      </w:tr>
      <w:tr w:rsidR="000F6D85" w:rsidRP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150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4,05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3,75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16,0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118,5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1,3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-</w:t>
            </w:r>
          </w:p>
        </w:tc>
      </w:tr>
      <w:tr w:rsidR="000F6D85" w:rsidRPr="000F6D85" w:rsidTr="00B863A4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Обед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spacing w:line="480" w:lineRule="auto"/>
            </w:pPr>
            <w:r w:rsidRPr="000F6D85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2,7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1,4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31,4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5,68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11</w:t>
            </w:r>
          </w:p>
        </w:tc>
      </w:tr>
      <w:tr w:rsidR="000F6D85" w:rsidRP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>Борщ дальневосточный со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1,27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3,3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6,0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58,5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12,16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4</w:t>
            </w:r>
          </w:p>
        </w:tc>
      </w:tr>
      <w:tr w:rsidR="000F6D85" w:rsidRP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 xml:space="preserve">Тефтеля </w:t>
            </w:r>
            <w:proofErr w:type="gramStart"/>
            <w:r w:rsidRPr="000F6D85">
              <w:t>рыбная</w:t>
            </w:r>
            <w:proofErr w:type="gramEnd"/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14,7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4,24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 xml:space="preserve">   3,5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155,75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104</w:t>
            </w:r>
          </w:p>
        </w:tc>
      </w:tr>
      <w:tr w:rsidR="000F6D85" w:rsidRP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17,85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67,50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241</w:t>
            </w:r>
          </w:p>
        </w:tc>
      </w:tr>
      <w:tr w:rsidR="000F6D85" w:rsidRP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123</w:t>
            </w:r>
          </w:p>
        </w:tc>
      </w:tr>
      <w:tr w:rsidR="000F6D85" w:rsidRP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rPr>
                <w:b/>
              </w:rPr>
            </w:pPr>
            <w:r w:rsidRPr="000F6D85">
              <w:rPr>
                <w:b/>
              </w:rPr>
              <w:t xml:space="preserve">   450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19,37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10,73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42,11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384,75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18,18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-</w:t>
            </w:r>
          </w:p>
        </w:tc>
      </w:tr>
      <w:tr w:rsidR="000F6D85" w:rsidRPr="000F6D85" w:rsidTr="00B863A4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>Творожная запеканка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21,23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16,6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38,07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235,69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</w:p>
        </w:tc>
      </w:tr>
      <w:tr w:rsidR="000F6D85" w:rsidRP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>Сладкий подлив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0,65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1,77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3,94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30,3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</w:p>
        </w:tc>
      </w:tr>
      <w:tr w:rsidR="000F6D85" w:rsidRP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8,98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32,25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263/264</w:t>
            </w:r>
          </w:p>
        </w:tc>
      </w:tr>
      <w:tr w:rsidR="000F6D85" w:rsidRPr="000F6D85" w:rsidTr="00B863A4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5" w:rsidRPr="000F6D85" w:rsidRDefault="000F6D85" w:rsidP="000F6D85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</w:pPr>
            <w:r w:rsidRPr="000F6D85">
              <w:t>Печенье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0,28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0,38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2,79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15,54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81</w:t>
            </w:r>
          </w:p>
        </w:tc>
      </w:tr>
      <w:tr w:rsidR="000F6D85" w:rsidRPr="000F6D85" w:rsidTr="00B863A4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  <w:r w:rsidRPr="000F6D85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335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22,21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18,75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58,3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326,53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0,54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-</w:t>
            </w:r>
          </w:p>
        </w:tc>
      </w:tr>
      <w:tr w:rsidR="000F6D85" w:rsidRPr="000F6D85" w:rsidTr="00B863A4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55,08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47,94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156,61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1169,18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19,0,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0F6D85" w:rsidRDefault="000F6D85" w:rsidP="000F6D85">
            <w:pPr>
              <w:widowControl w:val="0"/>
              <w:jc w:val="center"/>
              <w:rPr>
                <w:b/>
              </w:rPr>
            </w:pPr>
            <w:r w:rsidRPr="000F6D85">
              <w:rPr>
                <w:b/>
              </w:rPr>
              <w:t>-</w:t>
            </w:r>
          </w:p>
        </w:tc>
      </w:tr>
    </w:tbl>
    <w:p w:rsidR="000F6D85" w:rsidRDefault="000F6D85">
      <w:bookmarkStart w:id="0" w:name="_GoBack"/>
      <w:bookmarkEnd w:id="0"/>
    </w:p>
    <w:sectPr w:rsidR="000F6D85" w:rsidSect="000F6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85"/>
    <w:rsid w:val="000F6D85"/>
    <w:rsid w:val="00780F40"/>
    <w:rsid w:val="00AE6B51"/>
    <w:rsid w:val="00B80678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2024-07-08T05:38:00Z</dcterms:created>
  <dcterms:modified xsi:type="dcterms:W3CDTF">2024-07-08T05:50:00Z</dcterms:modified>
</cp:coreProperties>
</file>