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36" w:rsidRPr="002E159F" w:rsidRDefault="00A7692B" w:rsidP="00B75C36">
      <w:pPr>
        <w:ind w:left="-142"/>
        <w:jc w:val="center"/>
        <w:rPr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</w:t>
      </w:r>
    </w:p>
    <w:p w:rsidR="00467508" w:rsidRDefault="00467508" w:rsidP="004675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Памятка для детей</w:t>
      </w:r>
    </w:p>
    <w:p w:rsidR="00467508" w:rsidRDefault="00650C10" w:rsidP="004675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50C10">
        <w:rPr>
          <w:b/>
          <w:bCs/>
          <w:color w:val="FF0000"/>
          <w:sz w:val="40"/>
          <w:szCs w:val="40"/>
        </w:rPr>
        <w:t xml:space="preserve"> </w:t>
      </w:r>
      <w:r w:rsidR="00467508">
        <w:rPr>
          <w:b/>
          <w:bCs/>
          <w:color w:val="FF0000"/>
          <w:sz w:val="40"/>
          <w:szCs w:val="40"/>
        </w:rPr>
        <w:t>«Осторожно, паводок»</w:t>
      </w:r>
      <w:r w:rsidR="004E28D7" w:rsidRPr="004E28D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7508" w:rsidRDefault="00467508" w:rsidP="009875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 выходите на лед во время весеннего паводка;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 катайтесь на самодельных плотах, досках, бревнах и плавающих льдинах;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 прыгайте с одной льдины на другую;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 стойте на обрывистых и подмытых берегах — они могут обвалиться;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Когда вы наблюдаете за ледоходом с моста, набережной причала, нельзя перегибаться через перила и другие ограждения;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 подходите близко к заторам, плотам, запрудам, не устраивайте игр в этих местах;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-Не подходите близко к ямам, котловинам, канализационным люкам и колодцам;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bookmarkStart w:id="0" w:name="_GoBack"/>
      <w:bookmarkEnd w:id="0"/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Особую осторожность необходимо проявлять в местах выхода на поверхность камыша, кустов, травы, родников, быстрого течения на руслах и впадения в водоёмы ручьёв;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Если всё-таки по неосторожности провалитесь под лёд, не теряйте присутствия духа. Немедленно раскиньте руки, чтобы удержаться ими на поверхности льда;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Не барахтайтесь в воде, хватаясь за кромку льда, это приведёт к напрасной потере сил;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Старайтесь лечь грудью на кромку льда, выбросив вперёд руки, или повернуться на спину и закинуть руки назад;</w:t>
      </w:r>
    </w:p>
    <w:p w:rsidR="0032173D" w:rsidRPr="004E28D7" w:rsidRDefault="0032173D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</w:p>
    <w:p w:rsidR="00467508" w:rsidRDefault="00467508" w:rsidP="00A769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70C0"/>
          <w:sz w:val="28"/>
          <w:szCs w:val="28"/>
        </w:rPr>
      </w:pPr>
      <w:r w:rsidRPr="004E28D7">
        <w:rPr>
          <w:b/>
          <w:color w:val="0070C0"/>
          <w:sz w:val="28"/>
          <w:szCs w:val="28"/>
        </w:rPr>
        <w:t>- Взобравшись на лёд, двигайтесь лёжа, пока не выберетесь из опасного места.</w:t>
      </w:r>
    </w:p>
    <w:p w:rsidR="006A45F0" w:rsidRDefault="006A45F0" w:rsidP="004675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70C0"/>
          <w:sz w:val="28"/>
          <w:szCs w:val="28"/>
        </w:rPr>
      </w:pPr>
    </w:p>
    <w:p w:rsidR="00467508" w:rsidRPr="004E28D7" w:rsidRDefault="00A7692B" w:rsidP="0032173D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Дети</w:t>
      </w:r>
      <w:r w:rsidR="00467508" w:rsidRPr="004E28D7">
        <w:rPr>
          <w:rFonts w:ascii="Times New Roman" w:hAnsi="Times New Roman" w:cs="Times New Roman"/>
          <w:b/>
          <w:i/>
          <w:color w:val="C00000"/>
          <w:sz w:val="32"/>
          <w:szCs w:val="32"/>
        </w:rPr>
        <w:t>, будьте осторожны во время весеннего паводка и ледохода.</w:t>
      </w:r>
      <w:r w:rsidR="00467508" w:rsidRPr="004E28D7">
        <w:rPr>
          <w:rFonts w:ascii="Times New Roman" w:hAnsi="Times New Roman" w:cs="Times New Roman"/>
          <w:b/>
          <w:i/>
          <w:color w:val="C00000"/>
          <w:sz w:val="32"/>
          <w:szCs w:val="32"/>
        </w:rPr>
        <w:br/>
        <w:t>Не подвергайте свою жизнь опасности!</w:t>
      </w:r>
    </w:p>
    <w:p w:rsidR="00953F92" w:rsidRPr="004E28D7" w:rsidRDefault="00467508" w:rsidP="0032173D">
      <w:pPr>
        <w:spacing w:line="240" w:lineRule="auto"/>
        <w:jc w:val="center"/>
        <w:rPr>
          <w:color w:val="C00000"/>
        </w:rPr>
      </w:pPr>
      <w:r w:rsidRPr="004E28D7">
        <w:rPr>
          <w:rFonts w:ascii="Times New Roman" w:hAnsi="Times New Roman" w:cs="Times New Roman"/>
          <w:b/>
          <w:color w:val="C00000"/>
          <w:sz w:val="28"/>
          <w:szCs w:val="28"/>
        </w:rPr>
        <w:t>ТЕЛЕФОН ЕДИНОЙ СЛУЖБЫ СПАСЕНИЯ 112</w:t>
      </w:r>
    </w:p>
    <w:sectPr w:rsidR="00953F92" w:rsidRPr="004E28D7" w:rsidSect="0032173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7B"/>
    <w:rsid w:val="002E159F"/>
    <w:rsid w:val="0032173D"/>
    <w:rsid w:val="00467508"/>
    <w:rsid w:val="004E28D7"/>
    <w:rsid w:val="00650C10"/>
    <w:rsid w:val="006A45F0"/>
    <w:rsid w:val="00953F92"/>
    <w:rsid w:val="00987582"/>
    <w:rsid w:val="00A7692B"/>
    <w:rsid w:val="00A80990"/>
    <w:rsid w:val="00B75C36"/>
    <w:rsid w:val="00BD27D9"/>
    <w:rsid w:val="00C25B7B"/>
    <w:rsid w:val="00F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BA8D7-7EFD-4D1F-B704-4E54B78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2021-05-04T05:51:00Z</dcterms:created>
  <dcterms:modified xsi:type="dcterms:W3CDTF">2023-03-03T05:04:00Z</dcterms:modified>
</cp:coreProperties>
</file>