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78" w:rsidRPr="00566C19" w:rsidRDefault="00007761" w:rsidP="00566C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566C19" w:rsidRDefault="00566C19"/>
    <w:p w:rsidR="00566C19" w:rsidRPr="00B62D4E" w:rsidRDefault="00566C19" w:rsidP="00566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566C19" w:rsidRPr="00C247F0" w:rsidRDefault="00566C19" w:rsidP="00566C19">
      <w:pPr>
        <w:widowControl w:val="0"/>
        <w:tabs>
          <w:tab w:val="left" w:pos="660"/>
        </w:tabs>
        <w:autoSpaceDE w:val="0"/>
        <w:autoSpaceDN w:val="0"/>
        <w:adjustRightInd w:val="0"/>
        <w:spacing w:before="150" w:after="195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B62D4E">
        <w:rPr>
          <w:rFonts w:ascii="Times New Roman" w:eastAsiaTheme="minorEastAsia" w:hAnsi="Times New Roman" w:cs="Times New Roman"/>
          <w:b/>
          <w:bCs/>
          <w:sz w:val="28"/>
          <w:szCs w:val="28"/>
          <w:lang w:val="x-none" w:eastAsia="ru-RU"/>
        </w:rPr>
        <w:t>Персонограмма</w:t>
      </w:r>
      <w:proofErr w:type="spellEnd"/>
      <w:r w:rsidRPr="00B62D4E">
        <w:rPr>
          <w:rFonts w:ascii="Times New Roman" w:eastAsiaTheme="minorEastAsia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r w:rsidR="00C247F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воспитателя </w:t>
      </w:r>
      <w:proofErr w:type="spellStart"/>
      <w:r w:rsidR="00C247F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Бродзинской</w:t>
      </w:r>
      <w:proofErr w:type="spellEnd"/>
      <w:r w:rsidR="00C247F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Н.М. (анализ </w:t>
      </w:r>
      <w:r w:rsidR="001E11F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диагностических </w:t>
      </w:r>
      <w:r w:rsidR="00C247F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карт профессиональных компетенций)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4"/>
        <w:gridCol w:w="1812"/>
        <w:gridCol w:w="1334"/>
        <w:gridCol w:w="1568"/>
        <w:gridCol w:w="1568"/>
        <w:gridCol w:w="1559"/>
      </w:tblGrid>
      <w:tr w:rsidR="00566C19" w:rsidRPr="00B62D4E" w:rsidTr="00E15261">
        <w:trPr>
          <w:trHeight w:val="90"/>
          <w:jc w:val="center"/>
        </w:trPr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</w:pP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t xml:space="preserve">Период реализации </w:t>
            </w: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br/>
              <w:t xml:space="preserve">индивидуального </w:t>
            </w: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br/>
              <w:t xml:space="preserve">образовательного </w:t>
            </w: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br/>
              <w:t>маршрута (учебный год)</w:t>
            </w:r>
          </w:p>
        </w:tc>
        <w:tc>
          <w:tcPr>
            <w:tcW w:w="7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</w:pP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t>Образовательные области</w:t>
            </w:r>
          </w:p>
        </w:tc>
      </w:tr>
      <w:tr w:rsidR="00566C19" w:rsidRPr="00B62D4E" w:rsidTr="00E15261">
        <w:trPr>
          <w:trHeight w:val="630"/>
          <w:jc w:val="center"/>
        </w:trPr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val="x-none"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</w:pP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t>социально-коммуникативное развитие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</w:pP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t>познавательное</w:t>
            </w: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br/>
              <w:t>развитие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</w:pP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t xml:space="preserve">речевое </w:t>
            </w: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br/>
              <w:t>развитие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</w:pP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</w:pP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t xml:space="preserve">физическое </w:t>
            </w: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br/>
              <w:t>развитие</w:t>
            </w:r>
          </w:p>
        </w:tc>
      </w:tr>
      <w:tr w:rsidR="00566C19" w:rsidRPr="00B62D4E" w:rsidTr="00E15261">
        <w:trPr>
          <w:jc w:val="center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19" w:rsidRPr="00C247F0" w:rsidRDefault="00C247F0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5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2021-2022г.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19" w:rsidRPr="00C247F0" w:rsidRDefault="00C247F0" w:rsidP="0066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526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19" w:rsidRPr="00C247F0" w:rsidRDefault="00E15261" w:rsidP="0066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19" w:rsidRPr="00C247F0" w:rsidRDefault="00E15261" w:rsidP="0066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19" w:rsidRPr="00C247F0" w:rsidRDefault="00E15261" w:rsidP="0066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19" w:rsidRPr="00C247F0" w:rsidRDefault="00E15261" w:rsidP="0066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bookmarkEnd w:id="0"/>
      <w:tr w:rsidR="00E15261" w:rsidRPr="00B62D4E" w:rsidTr="00594A62">
        <w:trPr>
          <w:jc w:val="center"/>
        </w:trPr>
        <w:tc>
          <w:tcPr>
            <w:tcW w:w="9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261" w:rsidRDefault="00E15261" w:rsidP="00E1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средний балл - 2</w:t>
            </w:r>
          </w:p>
        </w:tc>
      </w:tr>
    </w:tbl>
    <w:p w:rsidR="00566C19" w:rsidRDefault="00566C19" w:rsidP="00566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C19" w:rsidRDefault="00566C19"/>
    <w:sectPr w:rsidR="0056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19"/>
    <w:rsid w:val="00007761"/>
    <w:rsid w:val="001E11F8"/>
    <w:rsid w:val="00566C19"/>
    <w:rsid w:val="00667B76"/>
    <w:rsid w:val="009851AC"/>
    <w:rsid w:val="00AE6B51"/>
    <w:rsid w:val="00B80678"/>
    <w:rsid w:val="00C247F0"/>
    <w:rsid w:val="00E15261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2022-05-12T22:30:00Z</dcterms:created>
  <dcterms:modified xsi:type="dcterms:W3CDTF">2022-05-13T05:15:00Z</dcterms:modified>
</cp:coreProperties>
</file>