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5D" w:rsidRDefault="0059495D" w:rsidP="005949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9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бюджетное дошкольное образовательное учреждение «Центр развития ребёнка-детский сад №12» </w:t>
      </w:r>
    </w:p>
    <w:p w:rsidR="0059495D" w:rsidRPr="00891A01" w:rsidRDefault="0059495D" w:rsidP="005949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proofErr w:type="spellStart"/>
      <w:r w:rsidRPr="0059495D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Дальнереченского</w:t>
      </w:r>
      <w:proofErr w:type="spellEnd"/>
      <w:r w:rsidRPr="005949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</w:t>
      </w:r>
    </w:p>
    <w:p w:rsidR="0059495D" w:rsidRPr="006F31CB" w:rsidRDefault="0059495D" w:rsidP="005949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59495D" w:rsidRDefault="0059495D" w:rsidP="005949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</w:rPr>
      </w:pPr>
    </w:p>
    <w:p w:rsidR="0059495D" w:rsidRDefault="0059495D" w:rsidP="005949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</w:rPr>
      </w:pPr>
    </w:p>
    <w:p w:rsidR="0059495D" w:rsidRDefault="0059495D" w:rsidP="005949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</w:rPr>
      </w:pPr>
    </w:p>
    <w:p w:rsidR="0059495D" w:rsidRDefault="0059495D" w:rsidP="005949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</w:rPr>
      </w:pPr>
    </w:p>
    <w:p w:rsidR="0059495D" w:rsidRDefault="0059495D" w:rsidP="005949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</w:rPr>
      </w:pPr>
    </w:p>
    <w:p w:rsidR="0059495D" w:rsidRDefault="0059495D" w:rsidP="005949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</w:rPr>
      </w:pPr>
    </w:p>
    <w:p w:rsidR="00325199" w:rsidRDefault="00325199" w:rsidP="005949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  <w:bookmarkStart w:id="0" w:name="_GoBack"/>
    </w:p>
    <w:p w:rsidR="0059495D" w:rsidRDefault="0059495D" w:rsidP="005949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 xml:space="preserve">Конспект открытого занятия по </w:t>
      </w:r>
    </w:p>
    <w:p w:rsidR="0059495D" w:rsidRDefault="0059495D" w:rsidP="005949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физической культуре в ДОУ по теме:</w:t>
      </w:r>
    </w:p>
    <w:p w:rsidR="0059495D" w:rsidRDefault="0059495D" w:rsidP="005949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 xml:space="preserve">«Путешествие по лесной тропинке </w:t>
      </w:r>
    </w:p>
    <w:p w:rsidR="0059495D" w:rsidRDefault="0059495D" w:rsidP="005949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в поисках золотого ключика»</w:t>
      </w:r>
    </w:p>
    <w:bookmarkEnd w:id="0"/>
    <w:p w:rsidR="0059495D" w:rsidRPr="006F31CB" w:rsidRDefault="0059495D" w:rsidP="005949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4"/>
        </w:rPr>
      </w:pPr>
    </w:p>
    <w:p w:rsidR="0059495D" w:rsidRPr="006F31CB" w:rsidRDefault="0059495D" w:rsidP="005949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F31CB">
        <w:rPr>
          <w:rFonts w:ascii="Times New Roman" w:eastAsia="Times New Roman" w:hAnsi="Times New Roman" w:cs="Times New Roman"/>
          <w:sz w:val="28"/>
        </w:rPr>
        <w:t xml:space="preserve">Возраст </w:t>
      </w:r>
      <w:r>
        <w:rPr>
          <w:rFonts w:ascii="Times New Roman" w:eastAsia="Times New Roman" w:hAnsi="Times New Roman" w:cs="Times New Roman"/>
          <w:sz w:val="28"/>
        </w:rPr>
        <w:t>детей: 5 – 6 лет</w:t>
      </w:r>
    </w:p>
    <w:p w:rsidR="0059495D" w:rsidRDefault="0059495D" w:rsidP="005949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9495D" w:rsidRPr="006F31CB" w:rsidRDefault="0059495D" w:rsidP="005949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</w:rPr>
      </w:pPr>
    </w:p>
    <w:p w:rsidR="0059495D" w:rsidRDefault="0059495D" w:rsidP="0059495D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325199" w:rsidRDefault="00325199" w:rsidP="0059495D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59495D" w:rsidRDefault="0059495D" w:rsidP="0059495D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370846">
        <w:rPr>
          <w:rFonts w:ascii="Times New Roman" w:eastAsia="Times New Roman" w:hAnsi="Times New Roman" w:cs="Times New Roman"/>
          <w:sz w:val="28"/>
          <w:szCs w:val="28"/>
        </w:rPr>
        <w:t xml:space="preserve">Составитель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>конспекта: Анкудимова Л.П.,</w:t>
      </w:r>
    </w:p>
    <w:p w:rsidR="0059495D" w:rsidRPr="00370846" w:rsidRDefault="0059495D" w:rsidP="0059495D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высшей категории</w:t>
      </w:r>
    </w:p>
    <w:p w:rsidR="0059495D" w:rsidRPr="006F31CB" w:rsidRDefault="0059495D" w:rsidP="005949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9495D" w:rsidRPr="006F31CB" w:rsidRDefault="0059495D" w:rsidP="005949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9495D" w:rsidRPr="006F31CB" w:rsidRDefault="0059495D" w:rsidP="005949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9495D" w:rsidRPr="006F31CB" w:rsidRDefault="0059495D" w:rsidP="005949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9495D" w:rsidRPr="006F31CB" w:rsidRDefault="0059495D" w:rsidP="005949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9495D" w:rsidRDefault="0059495D" w:rsidP="005949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9495D" w:rsidRDefault="0059495D" w:rsidP="005949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25199" w:rsidRDefault="00325199" w:rsidP="005949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25199" w:rsidRDefault="00325199" w:rsidP="005949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9495D" w:rsidRDefault="0059495D" w:rsidP="005949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9495D" w:rsidRPr="00370846" w:rsidRDefault="0059495D" w:rsidP="005949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08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 Дальнереченск</w:t>
      </w:r>
    </w:p>
    <w:p w:rsidR="00325199" w:rsidRDefault="0059495D" w:rsidP="00325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08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2022</w:t>
      </w:r>
    </w:p>
    <w:p w:rsidR="00325199" w:rsidRDefault="00325199" w:rsidP="0032519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9495D" w:rsidRPr="00325199" w:rsidRDefault="003621F8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Цель занятия:</w:t>
      </w:r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способствование развитию физических качеств детей.</w:t>
      </w:r>
    </w:p>
    <w:p w:rsidR="003621F8" w:rsidRPr="00325199" w:rsidRDefault="003621F8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Задачи:</w:t>
      </w:r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формировать правильную осанку во время ходьбы, бега, упражнений; совершенствовать умения прыгать из обруча в обруч; упражняться в </w:t>
      </w:r>
      <w:proofErr w:type="spellStart"/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подлизании</w:t>
      </w:r>
      <w:proofErr w:type="spellEnd"/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 гимнастической скамейкой, закреплять умения ползать по гимнастической скамейке на четвереньках и лазать по гимнастической стене; создать благоприятную обстановку на занятии. </w:t>
      </w:r>
    </w:p>
    <w:p w:rsidR="00123808" w:rsidRPr="00325199" w:rsidRDefault="00123808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Методы:</w:t>
      </w:r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наглядный, словесный, игровой, практический.</w:t>
      </w:r>
    </w:p>
    <w:p w:rsidR="00123808" w:rsidRPr="00325199" w:rsidRDefault="00123808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Оборудование:</w:t>
      </w:r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гимнастические скамейки (высокая и низка), коврик (большого размера), обручи (среднего размера (5 шт.)), гимнастическая стена, записи музыкальных произведений (звуки леса, марш, лёгкая музыка для разминки); макет золотого ключа, письмо с тексом, осенние листья с заданиями, декорации для оформления зала под осенний лес.</w:t>
      </w:r>
    </w:p>
    <w:p w:rsidR="00123808" w:rsidRPr="00325199" w:rsidRDefault="00123808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23808" w:rsidRPr="00325199" w:rsidRDefault="00123808" w:rsidP="0032519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Ход занятия</w:t>
      </w:r>
    </w:p>
    <w:p w:rsidR="00123808" w:rsidRPr="00325199" w:rsidRDefault="00197B67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В группе дети с почтового ящика достают письмо. Зачитывается текст письма</w:t>
      </w:r>
      <w:r w:rsidR="00B873DF" w:rsidRPr="003251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 (приложение 1)</w:t>
      </w:r>
      <w:r w:rsidRPr="003251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. Дети под марш отправляются в спортивный зал. В зале дети находят осенние листья с заданиями с помощью которых отправляются на поиски золотого ключика.</w:t>
      </w:r>
    </w:p>
    <w:p w:rsidR="00197B67" w:rsidRPr="00325199" w:rsidRDefault="00197B67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1. Разминка под музыкальное сопровождение</w:t>
      </w:r>
      <w:r w:rsidR="000561CD" w:rsidRPr="0032519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(общеразвивающие упражнения):</w:t>
      </w:r>
    </w:p>
    <w:p w:rsidR="000561CD" w:rsidRPr="00325199" w:rsidRDefault="000561CD" w:rsidP="00325199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И.п</w:t>
      </w:r>
      <w:proofErr w:type="spellEnd"/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– ноги вместе, руки на поясе, 1 – поворот головы вправо, 2 – </w:t>
      </w:r>
      <w:proofErr w:type="spellStart"/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и.п</w:t>
      </w:r>
      <w:proofErr w:type="spellEnd"/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., 3 – поворот головы влево, 4 – </w:t>
      </w:r>
      <w:proofErr w:type="spellStart"/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и.п</w:t>
      </w:r>
      <w:proofErr w:type="spellEnd"/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(6-8 раз).</w:t>
      </w:r>
    </w:p>
    <w:p w:rsidR="000561CD" w:rsidRPr="00325199" w:rsidRDefault="000561CD" w:rsidP="00325199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И.п</w:t>
      </w:r>
      <w:proofErr w:type="spellEnd"/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– ноги на ширине плеч, руки в стороны, 1- руки к печам, 2 – </w:t>
      </w:r>
      <w:proofErr w:type="spellStart"/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и.п</w:t>
      </w:r>
      <w:proofErr w:type="spellEnd"/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., 3-4 – тоже самое. (8 раз),</w:t>
      </w:r>
    </w:p>
    <w:p w:rsidR="000561CD" w:rsidRPr="00325199" w:rsidRDefault="000561CD" w:rsidP="00325199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И.п</w:t>
      </w:r>
      <w:proofErr w:type="spellEnd"/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– ноги на ширине плеч, руки на поясе, 1 – наклоны туловищем вправо, 2 – </w:t>
      </w:r>
      <w:proofErr w:type="spellStart"/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и.п</w:t>
      </w:r>
      <w:proofErr w:type="spellEnd"/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., 3 – наклоны туловище</w:t>
      </w:r>
      <w:r w:rsidR="004E1481"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</w:t>
      </w:r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лево, 4 – </w:t>
      </w:r>
      <w:proofErr w:type="spellStart"/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и.п</w:t>
      </w:r>
      <w:proofErr w:type="spellEnd"/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4E1481"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(8 раз)</w:t>
      </w:r>
    </w:p>
    <w:p w:rsidR="000561CD" w:rsidRPr="00325199" w:rsidRDefault="000561CD" w:rsidP="00325199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И.п</w:t>
      </w:r>
      <w:proofErr w:type="spellEnd"/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–</w:t>
      </w:r>
      <w:r w:rsidR="004E1481"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о. с., 1 – приседание, руки вперёд, 2 – </w:t>
      </w:r>
      <w:proofErr w:type="spellStart"/>
      <w:r w:rsidR="004E1481"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и.п</w:t>
      </w:r>
      <w:proofErr w:type="spellEnd"/>
      <w:r w:rsidR="004E1481"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., 3-4 тоже самое. (8 раз).</w:t>
      </w:r>
    </w:p>
    <w:p w:rsidR="004E1481" w:rsidRPr="00325199" w:rsidRDefault="004E1481" w:rsidP="00325199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И.п</w:t>
      </w:r>
      <w:proofErr w:type="spellEnd"/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– ноги на ширине плеч, руки в замок перед грудью, 1 – руки за голову, 2 – </w:t>
      </w:r>
      <w:proofErr w:type="spellStart"/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и.п</w:t>
      </w:r>
      <w:proofErr w:type="spellEnd"/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., 3-4 – тоже самое. (8 раз). </w:t>
      </w:r>
    </w:p>
    <w:p w:rsidR="004E1481" w:rsidRPr="00325199" w:rsidRDefault="004E1481" w:rsidP="0032519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И.п</w:t>
      </w:r>
      <w:proofErr w:type="spellEnd"/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– ноги на ширине плеч, руки на поясе, 1 – наклоны туловищем вперёд, 2 – </w:t>
      </w:r>
      <w:proofErr w:type="spellStart"/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и.п</w:t>
      </w:r>
      <w:proofErr w:type="spellEnd"/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., 3 – наклоны туловищем назад, 4 – </w:t>
      </w:r>
      <w:proofErr w:type="spellStart"/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и.п</w:t>
      </w:r>
      <w:proofErr w:type="spellEnd"/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(8 раз)</w:t>
      </w:r>
    </w:p>
    <w:p w:rsidR="004E1481" w:rsidRPr="00325199" w:rsidRDefault="004E1481" w:rsidP="00325199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И.п</w:t>
      </w:r>
      <w:proofErr w:type="spellEnd"/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– ноги вместе, руки на пояс, прыжки на двух ногах, на месте. (16 раз).</w:t>
      </w:r>
    </w:p>
    <w:p w:rsidR="004E1481" w:rsidRPr="00325199" w:rsidRDefault="004E1481" w:rsidP="00325199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Упражнение на восстановление дыхания. </w:t>
      </w:r>
    </w:p>
    <w:p w:rsidR="004E1481" w:rsidRPr="00325199" w:rsidRDefault="004E1481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Дети под музыку оказались на лесной тропинке.</w:t>
      </w:r>
    </w:p>
    <w:p w:rsidR="00325199" w:rsidRDefault="00325199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E1481" w:rsidRPr="00325199" w:rsidRDefault="00B873DF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>2. Выполнение заданий.</w:t>
      </w:r>
    </w:p>
    <w:p w:rsidR="00B873DF" w:rsidRPr="00325199" w:rsidRDefault="00B873DF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– Открываем первый лист (дубовый). </w:t>
      </w:r>
    </w:p>
    <w:p w:rsidR="00B873DF" w:rsidRPr="00325199" w:rsidRDefault="00B873DF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«Чтоб врага преодолеть, надо прыгнуть и взлететь» (прыжки из обруча в обруч).</w:t>
      </w:r>
    </w:p>
    <w:p w:rsidR="00B873DF" w:rsidRPr="00325199" w:rsidRDefault="00B873DF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– Открываем второй лист (осиновый). </w:t>
      </w:r>
    </w:p>
    <w:p w:rsidR="00B873DF" w:rsidRPr="00325199" w:rsidRDefault="00B873DF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«Под кустом, под кустом, проползём сейчас ужом (</w:t>
      </w:r>
      <w:proofErr w:type="spellStart"/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подлизание</w:t>
      </w:r>
      <w:proofErr w:type="spellEnd"/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 высокой скамейкой).</w:t>
      </w:r>
    </w:p>
    <w:p w:rsidR="00B873DF" w:rsidRPr="00325199" w:rsidRDefault="00325199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Открываем</w:t>
      </w:r>
      <w:r w:rsidR="00B873DF"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третий лист (вербы).</w:t>
      </w:r>
    </w:p>
    <w:p w:rsidR="00B873DF" w:rsidRPr="00325199" w:rsidRDefault="00B873DF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«Ту полону вы кругом пробежать должны гуськом» (бег по залу, по кругу (1-2 круга)).</w:t>
      </w:r>
    </w:p>
    <w:p w:rsidR="00B873DF" w:rsidRPr="00325199" w:rsidRDefault="00325199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B873DF"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Открываем четвёртый лист (берёзовый). </w:t>
      </w:r>
      <w:r w:rsidR="00B873DF" w:rsidRPr="003251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(Стелется </w:t>
      </w:r>
      <w:r w:rsidR="004973EF" w:rsidRPr="003251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коврик</w:t>
      </w:r>
      <w:r w:rsidR="00B873DF" w:rsidRPr="003251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).</w:t>
      </w:r>
    </w:p>
    <w:p w:rsidR="004973EF" w:rsidRPr="00325199" w:rsidRDefault="00B873DF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«На поляне посидим, по-звериному кричим, после этого ребята, посидеть в кружочке надо и загадки отгадать»</w:t>
      </w:r>
      <w:r w:rsidR="004973EF"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4973EF" w:rsidRPr="00325199" w:rsidRDefault="00B873DF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</w:t>
      </w:r>
      <w:r w:rsidR="004973EF"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Отгадывание загадок: </w:t>
      </w:r>
    </w:p>
    <w:p w:rsidR="004973EF" w:rsidRPr="00325199" w:rsidRDefault="004973EF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1. Он разборчивы в еде. </w:t>
      </w:r>
    </w:p>
    <w:p w:rsidR="004973EF" w:rsidRDefault="004973EF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Поласкает всё в воде. (Енот)</w:t>
      </w:r>
    </w:p>
    <w:p w:rsidR="00325199" w:rsidRPr="00325199" w:rsidRDefault="00325199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4973EF" w:rsidRPr="00325199" w:rsidRDefault="004973EF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2. Первый кто в лесу храбрец, режет, кто в хлеву овец?</w:t>
      </w:r>
    </w:p>
    <w:p w:rsidR="004973EF" w:rsidRPr="00325199" w:rsidRDefault="004973EF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Только меткая двустволка останавливает… (Волка)</w:t>
      </w:r>
    </w:p>
    <w:p w:rsidR="004973EF" w:rsidRPr="00325199" w:rsidRDefault="004973EF" w:rsidP="00325199">
      <w:pPr>
        <w:pStyle w:val="a3"/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4973EF" w:rsidRPr="00325199" w:rsidRDefault="004973EF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3. Я среди лесных зверей поумней и похитрей.</w:t>
      </w:r>
    </w:p>
    <w:p w:rsidR="004973EF" w:rsidRPr="00325199" w:rsidRDefault="004973EF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Хвост несу, посмотрите на ... (Лису)</w:t>
      </w:r>
    </w:p>
    <w:p w:rsidR="004973EF" w:rsidRPr="00325199" w:rsidRDefault="004973EF" w:rsidP="00325199">
      <w:pPr>
        <w:pStyle w:val="a3"/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4973EF" w:rsidRPr="00325199" w:rsidRDefault="004973EF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4. Мчатся белые комочки, перепрыгивая кочки, ушки длинные точат у играющих… (Зайчат)).</w:t>
      </w:r>
    </w:p>
    <w:p w:rsidR="004973EF" w:rsidRPr="00325199" w:rsidRDefault="00325199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4973EF"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Открываем пятый лист (дубовый). </w:t>
      </w:r>
    </w:p>
    <w:p w:rsidR="00197B67" w:rsidRPr="00325199" w:rsidRDefault="004973EF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«Вот Вам новое задание, проползи на четвереньках по мосту» (проползают на четвереньках по гимнастическим скамейкам).</w:t>
      </w:r>
    </w:p>
    <w:p w:rsidR="00325199" w:rsidRDefault="00325199" w:rsidP="003251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4973EF"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Открываем шестой лист (осиновый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). </w:t>
      </w:r>
    </w:p>
    <w:p w:rsidR="004973EF" w:rsidRPr="00325199" w:rsidRDefault="004973EF" w:rsidP="003251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«Путь подходит Ваш к концу, спойте дружно песню» (поют песню «О дружбе»).</w:t>
      </w:r>
    </w:p>
    <w:p w:rsidR="004973EF" w:rsidRPr="00325199" w:rsidRDefault="004973EF" w:rsidP="00325199">
      <w:pPr>
        <w:pStyle w:val="a3"/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Дружит с солнцем ветерок,</w:t>
      </w:r>
    </w:p>
    <w:p w:rsidR="004973EF" w:rsidRPr="00325199" w:rsidRDefault="004973EF" w:rsidP="00325199">
      <w:pPr>
        <w:pStyle w:val="a3"/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И</w:t>
      </w:r>
      <w:r w:rsidRPr="003251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 роса – с травою.</w:t>
      </w:r>
    </w:p>
    <w:p w:rsidR="004973EF" w:rsidRPr="00325199" w:rsidRDefault="004973EF" w:rsidP="00325199">
      <w:pPr>
        <w:pStyle w:val="a3"/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Дружит с бабочкой цветок,</w:t>
      </w:r>
    </w:p>
    <w:p w:rsidR="004973EF" w:rsidRPr="00325199" w:rsidRDefault="00325199" w:rsidP="00325199">
      <w:pPr>
        <w:pStyle w:val="a3"/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Дружим мы с тобою!</w:t>
      </w:r>
    </w:p>
    <w:p w:rsidR="004973EF" w:rsidRPr="00325199" w:rsidRDefault="004973EF" w:rsidP="00325199">
      <w:pPr>
        <w:pStyle w:val="a3"/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Всё с друзьями пополам</w:t>
      </w:r>
    </w:p>
    <w:p w:rsidR="004973EF" w:rsidRPr="00325199" w:rsidRDefault="004973EF" w:rsidP="00325199">
      <w:pPr>
        <w:pStyle w:val="a3"/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Поделить мы рады!</w:t>
      </w:r>
    </w:p>
    <w:p w:rsidR="004973EF" w:rsidRPr="00325199" w:rsidRDefault="004973EF" w:rsidP="00325199">
      <w:pPr>
        <w:pStyle w:val="a3"/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Только ссориться друзьям</w:t>
      </w:r>
    </w:p>
    <w:p w:rsidR="00123808" w:rsidRPr="00325199" w:rsidRDefault="004973EF" w:rsidP="00325199">
      <w:pPr>
        <w:pStyle w:val="a3"/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Никогда не надо!</w:t>
      </w:r>
    </w:p>
    <w:p w:rsidR="00325199" w:rsidRPr="00325199" w:rsidRDefault="00325199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 Кто хозяин леса? (Медведь).</w:t>
      </w:r>
    </w:p>
    <w:p w:rsidR="00325199" w:rsidRPr="00325199" w:rsidRDefault="00325199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3. Подвижная игра «У медведя во бору» (2 раза).</w:t>
      </w:r>
    </w:p>
    <w:p w:rsidR="00325199" w:rsidRPr="00325199" w:rsidRDefault="00325199" w:rsidP="003251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Открываем седьмой лист (берёзовый). </w:t>
      </w:r>
    </w:p>
    <w:p w:rsidR="00325199" w:rsidRPr="00325199" w:rsidRDefault="00325199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«Во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</w:t>
      </w:r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последнее задание, на высокие деревья забирайтесь смело. На одном из них в ветвях, ключ оставлен для ребят» (Дети поднимаются по гимнастической стенке. Находят ключ под листьями). </w:t>
      </w:r>
    </w:p>
    <w:p w:rsidR="00325199" w:rsidRPr="00325199" w:rsidRDefault="00325199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4. Итог занятия.</w:t>
      </w:r>
    </w:p>
    <w:p w:rsidR="00325199" w:rsidRPr="00325199" w:rsidRDefault="00325199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Для кого мы искали ключ? (Буратино и его друзья).</w:t>
      </w:r>
    </w:p>
    <w:p w:rsidR="00325199" w:rsidRPr="00325199" w:rsidRDefault="00325199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Какие препятствия мы встретили на своём пути?</w:t>
      </w:r>
    </w:p>
    <w:p w:rsidR="00325199" w:rsidRPr="00325199" w:rsidRDefault="00325199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Сейчас мы с Вами отправляемся доставить золотой ключик Буратино и его друзьям. </w:t>
      </w:r>
    </w:p>
    <w:p w:rsidR="00325199" w:rsidRDefault="00325199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Выход из зала под марш.</w:t>
      </w:r>
    </w:p>
    <w:p w:rsidR="00325199" w:rsidRDefault="00325199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325199" w:rsidRDefault="00325199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325199" w:rsidRDefault="00325199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325199" w:rsidRDefault="00325199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325199" w:rsidRDefault="00325199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325199" w:rsidRDefault="00325199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325199" w:rsidRDefault="00325199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325199" w:rsidRDefault="00325199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325199" w:rsidRDefault="00325199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325199" w:rsidRDefault="00325199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325199" w:rsidRDefault="00325199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325199" w:rsidRDefault="00325199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325199" w:rsidRDefault="00325199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325199" w:rsidRDefault="00325199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325199" w:rsidRDefault="00325199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325199" w:rsidRDefault="00325199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325199" w:rsidRDefault="00325199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325199" w:rsidRDefault="00325199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325199" w:rsidRDefault="00325199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325199" w:rsidRDefault="00325199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325199" w:rsidRDefault="00325199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325199" w:rsidRDefault="00325199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325199" w:rsidRDefault="00325199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325199" w:rsidRDefault="00325199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325199" w:rsidRDefault="00325199" w:rsidP="00325199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1</w:t>
      </w:r>
    </w:p>
    <w:p w:rsidR="00325199" w:rsidRDefault="00325199" w:rsidP="0032519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2519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Письмо от Буратино</w:t>
      </w:r>
    </w:p>
    <w:p w:rsidR="00325199" w:rsidRPr="002C6720" w:rsidRDefault="00325199" w:rsidP="002C67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C67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Здравствуйте, дор</w:t>
      </w:r>
      <w:r w:rsidR="002C67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огие ребята, пишет Вам Буратино!</w:t>
      </w:r>
      <w:r w:rsidR="002C6720" w:rsidRPr="002C67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Я и мои друзья не можем попасть в кукольный театр на представл</w:t>
      </w:r>
      <w:r w:rsidR="002C67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ение</w:t>
      </w:r>
      <w:r w:rsidR="002C6720" w:rsidRPr="002C67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так как потеряли ключик от дверей чудесного волшебного городка. Ключик находится в лесу. Путь к нему нелёгкий, но я верю, вы преодолеете все препятствия, пройдёте это</w:t>
      </w:r>
      <w:r w:rsidR="002C67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</w:t>
      </w:r>
      <w:r w:rsidR="002C6720" w:rsidRPr="002C67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путь дружно и весело. Скорее в путь, наши маленькие друзья! Дорогу Вам помогут пройти листочки деревьев, точно выполняйте задания, указанные</w:t>
      </w:r>
      <w:r w:rsidR="002C67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них. Б</w:t>
      </w:r>
      <w:r w:rsidR="002C6720" w:rsidRPr="002C67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удьте ловкими и смелыми. </w:t>
      </w:r>
    </w:p>
    <w:p w:rsidR="00325199" w:rsidRPr="00325199" w:rsidRDefault="00325199" w:rsidP="003251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25199" w:rsidRDefault="00325199" w:rsidP="003251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25199" w:rsidRPr="00325199" w:rsidRDefault="00325199" w:rsidP="003251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621F8" w:rsidRPr="0059495D" w:rsidRDefault="003621F8" w:rsidP="005949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sectPr w:rsidR="003621F8" w:rsidRPr="0059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E484F"/>
    <w:multiLevelType w:val="hybridMultilevel"/>
    <w:tmpl w:val="CDEE9B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038F3"/>
    <w:multiLevelType w:val="hybridMultilevel"/>
    <w:tmpl w:val="10643E2C"/>
    <w:lvl w:ilvl="0" w:tplc="971C8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5D"/>
    <w:rsid w:val="000561CD"/>
    <w:rsid w:val="00123808"/>
    <w:rsid w:val="00197B67"/>
    <w:rsid w:val="002C6720"/>
    <w:rsid w:val="00325199"/>
    <w:rsid w:val="003621F8"/>
    <w:rsid w:val="004973EF"/>
    <w:rsid w:val="004E1481"/>
    <w:rsid w:val="0059495D"/>
    <w:rsid w:val="00A46B4A"/>
    <w:rsid w:val="00B8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6D0C3"/>
  <w15:chartTrackingRefBased/>
  <w15:docId w15:val="{7A852EE8-EB95-43B1-B9EA-AC03742A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95D"/>
    <w:pPr>
      <w:suppressAutoHyphens/>
      <w:spacing w:line="254" w:lineRule="auto"/>
    </w:pPr>
    <w:rPr>
      <w:rFonts w:ascii="Calibri" w:eastAsia="SimSun" w:hAnsi="Calibri" w:cs="font28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2022-10-28T11:21:00Z</dcterms:created>
  <dcterms:modified xsi:type="dcterms:W3CDTF">2022-10-28T13:23:00Z</dcterms:modified>
</cp:coreProperties>
</file>