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C58" w:rsidRDefault="00C57C58" w:rsidP="00C57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Муниципальное бюджетное дошкольное образовательное учреждение </w:t>
      </w:r>
    </w:p>
    <w:p w:rsidR="00C57C58" w:rsidRDefault="00C57C58" w:rsidP="00C57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«Центр развития ребёнка-детский сад №12» </w:t>
      </w:r>
    </w:p>
    <w:p w:rsidR="00C57C58" w:rsidRPr="00891A01" w:rsidRDefault="00C57C58" w:rsidP="00C57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4"/>
        </w:rPr>
      </w:pPr>
      <w:proofErr w:type="spellStart"/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>Дальнереченского</w:t>
      </w:r>
      <w:proofErr w:type="spellEnd"/>
      <w:r w:rsidRPr="005949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городского округа</w:t>
      </w:r>
    </w:p>
    <w:p w:rsidR="00D027F7" w:rsidRPr="00C57C58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C58" w:rsidRDefault="00C57C58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C58" w:rsidRDefault="00C57C58" w:rsidP="00C57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C57C58" w:rsidRDefault="00C57C58" w:rsidP="00C57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C57C58" w:rsidRDefault="00C57C58" w:rsidP="00C57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C57C58" w:rsidRDefault="00C57C58" w:rsidP="00C57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</w:p>
    <w:p w:rsidR="00C57C58" w:rsidRDefault="00C57C58" w:rsidP="00C57C5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</w:rPr>
      </w:pPr>
      <w:bookmarkStart w:id="0" w:name="_GoBack"/>
      <w:r>
        <w:rPr>
          <w:rFonts w:ascii="Times New Roman" w:eastAsia="Times New Roman" w:hAnsi="Times New Roman" w:cs="Times New Roman"/>
          <w:sz w:val="48"/>
        </w:rPr>
        <w:t xml:space="preserve">Конспект НОД по образовательной области «Познавательное развитие» ФЭМП </w:t>
      </w:r>
      <w:r>
        <w:rPr>
          <w:rFonts w:ascii="Times New Roman" w:eastAsia="Times New Roman" w:hAnsi="Times New Roman" w:cs="Times New Roman"/>
          <w:sz w:val="48"/>
        </w:rPr>
        <w:t xml:space="preserve">в ДОУ </w:t>
      </w:r>
    </w:p>
    <w:bookmarkEnd w:id="0"/>
    <w:p w:rsidR="00C57C58" w:rsidRDefault="00C57C58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C58" w:rsidRDefault="00C57C58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C58" w:rsidRDefault="00C57C58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C58" w:rsidRDefault="00C57C58" w:rsidP="00D027F7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027F7" w:rsidRPr="00C57C58" w:rsidRDefault="00D027F7" w:rsidP="00D027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57C58" w:rsidRPr="00C57C58" w:rsidRDefault="00D027F7" w:rsidP="00C57C5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</w:t>
      </w:r>
      <w:r w:rsidR="00C57C58" w:rsidRPr="00C57C58">
        <w:rPr>
          <w:rFonts w:ascii="Times New Roman" w:hAnsi="Times New Roman" w:cs="Times New Roman"/>
          <w:color w:val="000000" w:themeColor="text1"/>
          <w:sz w:val="28"/>
          <w:szCs w:val="28"/>
        </w:rPr>
        <w:t>г. Дальнереченск</w:t>
      </w:r>
    </w:p>
    <w:p w:rsidR="00D027F7" w:rsidRPr="00C57C58" w:rsidRDefault="00C57C58" w:rsidP="00C57C5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8">
        <w:rPr>
          <w:rFonts w:ascii="Times New Roman" w:hAnsi="Times New Roman" w:cs="Times New Roman"/>
          <w:color w:val="000000" w:themeColor="text1"/>
          <w:sz w:val="28"/>
          <w:szCs w:val="28"/>
        </w:rPr>
        <w:t>2023 г.</w:t>
      </w:r>
    </w:p>
    <w:p w:rsidR="00D027F7" w:rsidRPr="00C57C58" w:rsidRDefault="00D027F7" w:rsidP="00D027F7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37FE" w:rsidRPr="00C57C58" w:rsidRDefault="000E3E15" w:rsidP="00C57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lastRenderedPageBreak/>
        <w:t>Конспект НОД</w:t>
      </w:r>
      <w:r w:rsidR="000A332C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по математике в старшей группе (игровая форма)</w:t>
      </w:r>
    </w:p>
    <w:p w:rsidR="0067135A" w:rsidRPr="00C57C58" w:rsidRDefault="00AD5D8F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Цель: </w:t>
      </w:r>
      <w:r w:rsidR="00C57C5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з</w:t>
      </w:r>
      <w:r w:rsidR="0056158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акрепление математических знаний и умений</w:t>
      </w:r>
      <w:r w:rsidR="004A0DD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67135A" w:rsidRPr="00C57C58" w:rsidRDefault="0067135A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Обучающие задачи:</w:t>
      </w:r>
    </w:p>
    <w:p w:rsidR="0067135A" w:rsidRPr="00C57C58" w:rsidRDefault="0092750B" w:rsidP="00C57C5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Совершенствовать умения </w:t>
      </w:r>
      <w:r w:rsidR="0067135A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счёте в пределах 10 в прямом и обратном порядке</w:t>
      </w:r>
    </w:p>
    <w:p w:rsidR="0092750B" w:rsidRPr="00C57C58" w:rsidRDefault="0092750B" w:rsidP="00C57C5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Закрепить умение определять место предмета в число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вом ряду и отвечать на вопрос: к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оторый по счету?</w:t>
      </w:r>
    </w:p>
    <w:p w:rsidR="0067135A" w:rsidRPr="00C57C58" w:rsidRDefault="0092750B" w:rsidP="00C57C5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Закрепить умение последовательно называть дни 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недели,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определять,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какой день недели сегодня, какой был вчера, какой будет завтра.</w:t>
      </w:r>
    </w:p>
    <w:p w:rsidR="0092750B" w:rsidRPr="00C57C58" w:rsidRDefault="0092750B" w:rsidP="00C57C5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Закрепить представления детей о геометрических фигурах</w:t>
      </w:r>
      <w:r w:rsidR="004A0DD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и умение видеть в окружающих предметах форму знакомых геометрических фигур.</w:t>
      </w:r>
    </w:p>
    <w:p w:rsidR="00561581" w:rsidRPr="00C57C58" w:rsidRDefault="0067135A" w:rsidP="00C57C58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Закрепить умение ориентироваться</w:t>
      </w:r>
      <w:r w:rsidR="00561581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 листе 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бумаги.</w:t>
      </w:r>
      <w:r w:rsidR="00561581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</w:p>
    <w:p w:rsidR="0067135A" w:rsidRPr="00C57C58" w:rsidRDefault="0067135A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Развивающие задачи:</w:t>
      </w:r>
    </w:p>
    <w:p w:rsidR="0067135A" w:rsidRPr="00C57C58" w:rsidRDefault="00C57C58" w:rsidP="00C57C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Развивать логическое</w:t>
      </w:r>
      <w:r w:rsidR="00561581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мышление, сообразительность, внимание</w:t>
      </w:r>
      <w:r w:rsidR="0067135A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67135A" w:rsidRPr="00C57C58" w:rsidRDefault="0067135A" w:rsidP="00C57C58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Способствовать формированию мыслительных операций, развитию речи, умению аргументировать свои высказывания</w:t>
      </w: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67135A" w:rsidRPr="00C57C58" w:rsidRDefault="0067135A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Воспитательные задачи:</w:t>
      </w:r>
    </w:p>
    <w:p w:rsidR="00C57C58" w:rsidRPr="00C57C58" w:rsidRDefault="0067135A" w:rsidP="00C57C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:rsidR="0067135A" w:rsidRPr="00C57C58" w:rsidRDefault="0067135A" w:rsidP="00C57C58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Воспитывать интерес к математическим занятиям.</w:t>
      </w:r>
    </w:p>
    <w:p w:rsidR="0067135A" w:rsidRPr="00C57C58" w:rsidRDefault="0067135A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Методические приёмы:</w:t>
      </w:r>
      <w:r w:rsidR="00C57C58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гровой (исп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ользование сюрпризных моментов), наглядный (использование иллюстрации), с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ловесный (напоминание, указание, вопрос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ы, индивидуальные ответы детей), п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оощрение, анализ занятия.</w:t>
      </w:r>
    </w:p>
    <w:p w:rsidR="00C57C58" w:rsidRPr="00C57C58" w:rsidRDefault="00C57C58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Оборудование: 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магнитная</w:t>
      </w:r>
      <w:r w:rsidR="00561581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доска, цифры</w:t>
      </w:r>
      <w:r w:rsidR="00561581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67135A" w:rsidRPr="00C57C58" w:rsidRDefault="0067135A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Демонстрационный ма</w:t>
      </w:r>
      <w:r w:rsidR="006848F8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териал: «</w:t>
      </w:r>
      <w:r w:rsidR="006848F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письмо», карточки с заданиями,</w:t>
      </w:r>
    </w:p>
    <w:p w:rsidR="00C57C58" w:rsidRPr="00C57C58" w:rsidRDefault="0067135A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iCs/>
          <w:color w:val="000000" w:themeColor="text1"/>
          <w:sz w:val="26"/>
          <w:szCs w:val="26"/>
          <w:lang w:eastAsia="ru-RU"/>
        </w:rPr>
        <w:t>Раздаточный материал:</w:t>
      </w:r>
      <w:r w:rsidR="006848F8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="006848F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математические 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пеналы, цветные</w:t>
      </w:r>
      <w:r w:rsidR="006848F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карандаши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листы бумаги квадратной формы.</w:t>
      </w:r>
    </w:p>
    <w:p w:rsidR="00C57C58" w:rsidRPr="00C57C58" w:rsidRDefault="00C57C58" w:rsidP="00C57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AD5D8F" w:rsidRPr="00C57C58" w:rsidRDefault="00C57C58" w:rsidP="00C57C5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Ход занятия</w:t>
      </w:r>
    </w:p>
    <w:p w:rsidR="00CD3645" w:rsidRPr="00C57C58" w:rsidRDefault="00CD3645" w:rsidP="00C57C58">
      <w:pPr>
        <w:pStyle w:val="c2"/>
        <w:spacing w:before="0" w:beforeAutospacing="0" w:after="0" w:afterAutospacing="0"/>
        <w:jc w:val="both"/>
        <w:rPr>
          <w:color w:val="000000" w:themeColor="text1"/>
          <w:sz w:val="26"/>
          <w:szCs w:val="26"/>
        </w:rPr>
      </w:pPr>
      <w:r w:rsidRPr="00C57C58">
        <w:rPr>
          <w:rStyle w:val="c4"/>
          <w:b/>
          <w:bCs/>
          <w:color w:val="000000" w:themeColor="text1"/>
          <w:sz w:val="26"/>
          <w:szCs w:val="26"/>
          <w:shd w:val="clear" w:color="auto" w:fill="FFFFFF"/>
        </w:rPr>
        <w:t>Воспитатель:</w:t>
      </w:r>
      <w:r w:rsidRPr="00C57C58">
        <w:rPr>
          <w:rStyle w:val="apple-converted-space"/>
          <w:bCs/>
          <w:color w:val="000000" w:themeColor="text1"/>
          <w:sz w:val="26"/>
          <w:szCs w:val="26"/>
          <w:shd w:val="clear" w:color="auto" w:fill="FFFFFF"/>
        </w:rPr>
        <w:t> </w:t>
      </w:r>
      <w:r w:rsidRPr="00C57C58">
        <w:rPr>
          <w:rStyle w:val="c4"/>
          <w:color w:val="000000" w:themeColor="text1"/>
          <w:sz w:val="26"/>
          <w:szCs w:val="26"/>
          <w:shd w:val="clear" w:color="auto" w:fill="FFFFFF"/>
        </w:rPr>
        <w:t xml:space="preserve">Ребята, посмотрите к нам в группу сегодня пришли гости, давайте с ними поздороваемся и </w:t>
      </w:r>
      <w:r w:rsidR="00C57C58" w:rsidRPr="00C57C58">
        <w:rPr>
          <w:rStyle w:val="c4"/>
          <w:color w:val="000000" w:themeColor="text1"/>
          <w:sz w:val="26"/>
          <w:szCs w:val="26"/>
          <w:shd w:val="clear" w:color="auto" w:fill="FFFFFF"/>
        </w:rPr>
        <w:t>подарим им</w:t>
      </w:r>
      <w:r w:rsidRPr="00C57C58">
        <w:rPr>
          <w:rStyle w:val="c4"/>
          <w:color w:val="000000" w:themeColor="text1"/>
          <w:sz w:val="26"/>
          <w:szCs w:val="26"/>
          <w:shd w:val="clear" w:color="auto" w:fill="FFFFFF"/>
        </w:rPr>
        <w:t xml:space="preserve"> свои улыбки.</w:t>
      </w:r>
      <w:r w:rsidRPr="00C57C58">
        <w:rPr>
          <w:rStyle w:val="apple-converted-space"/>
          <w:color w:val="000000" w:themeColor="text1"/>
          <w:sz w:val="26"/>
          <w:szCs w:val="26"/>
          <w:shd w:val="clear" w:color="auto" w:fill="FFFFFF"/>
        </w:rPr>
        <w:t> </w:t>
      </w:r>
      <w:r w:rsidRPr="00C57C58">
        <w:rPr>
          <w:rStyle w:val="c4"/>
          <w:i/>
          <w:iCs/>
          <w:color w:val="000000" w:themeColor="text1"/>
          <w:sz w:val="26"/>
          <w:szCs w:val="26"/>
          <w:shd w:val="clear" w:color="auto" w:fill="FFFFFF"/>
        </w:rPr>
        <w:t>(действия детей)</w:t>
      </w:r>
    </w:p>
    <w:p w:rsidR="00D13BE6" w:rsidRPr="00C57C58" w:rsidRDefault="00CD3645" w:rsidP="00C57C5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7C58">
        <w:rPr>
          <w:rStyle w:val="c4"/>
          <w:rFonts w:ascii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</w:rPr>
        <w:t xml:space="preserve">Воспитатель: </w:t>
      </w:r>
      <w:r w:rsidR="00AD5D8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- Ребята, сегодня утром к нам в д/сад приш</w:t>
      </w:r>
      <w:r w:rsidR="00B21C7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ло письмо. На конверте написано: Д</w:t>
      </w:r>
      <w:r w:rsidR="00AD5D8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ля ребят ста</w:t>
      </w:r>
      <w:r w:rsidR="00B21C7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ршей группы.  Э</w:t>
      </w:r>
      <w:r w:rsidR="00AD5D8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то значит нам. Но от </w:t>
      </w:r>
      <w:r w:rsidR="00C57C5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кого -</w:t>
      </w:r>
      <w:r w:rsidR="00B21C7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неизвестно</w:t>
      </w:r>
      <w:r w:rsidR="00AD5D8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. На конверте только указано, что оно из «Сказочного леса».</w:t>
      </w:r>
      <w:r w:rsidR="00AD5D8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Вам интересно узнать от</w:t>
      </w:r>
      <w:r w:rsidR="00863AA4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кого оно?</w:t>
      </w:r>
      <w:r w:rsidR="00AD5D8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3549C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(</w:t>
      </w:r>
      <w:r w:rsidR="00AD5D8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Конверт открывается</w:t>
      </w:r>
      <w:r w:rsidR="003549C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, в нем письмо и материал для выполнения заданий)</w:t>
      </w:r>
      <w:r w:rsidR="003549C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«Здравствуйте, ребята! Пишет вам письмо Веселый гном, но мне сейчас </w:t>
      </w:r>
      <w:r w:rsidR="002E186D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совсем не весело. </w:t>
      </w:r>
      <w:r w:rsidR="003549C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7C5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Я учусь в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7C5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лесной школе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. Здесь меня учат</w:t>
      </w:r>
      <w:r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3549C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писать, читать, считать. </w:t>
      </w:r>
      <w:r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Мне задали 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домашнее задание.</w:t>
      </w:r>
      <w:r w:rsidR="00250F6C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Н</w:t>
      </w:r>
      <w:r w:rsidR="00250F6C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</w:t>
      </w:r>
      <w:r w:rsidR="00C57C5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некоторые из</w:t>
      </w:r>
      <w:r w:rsidR="00250F6C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C57C5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заданий я сам</w:t>
      </w:r>
      <w:r w:rsidR="003549C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 могу решить. Помогите мне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549C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пожалуйста».</w:t>
      </w:r>
      <w:r w:rsidR="003549C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848F8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="006848F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549C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- Ребята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3549C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поможем гномику?</w:t>
      </w:r>
      <w:r w:rsidR="006848F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848F8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Дети</w:t>
      </w:r>
      <w:r w:rsidR="006848F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: -Да.</w:t>
      </w:r>
      <w:r w:rsidR="006848F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6848F8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 достает из конверта карточку с заданием</w:t>
      </w:r>
      <w:r w:rsidR="00863AA4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3549CB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 задание</w:t>
      </w:r>
      <w:r w:rsidR="00D13BE6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863AA4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- Случай странный, 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Случай редкий, 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Цифры в ссоре, 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Вот те на! 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Со своей стоять соседкой, 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Не желает ни одна, 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Нужно цифры помирить, 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И их строй восстановить. </w:t>
      </w:r>
      <w:r w:rsidR="00863AA4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(Один ребенок вы</w:t>
      </w:r>
      <w:r w:rsidR="00C57C5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страивает цифры в ряд от 1 до 7</w:t>
      </w:r>
      <w:r w:rsidR="00863AA4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., остальные проверяют).</w:t>
      </w:r>
    </w:p>
    <w:p w:rsidR="00863AA4" w:rsidRPr="00C57C58" w:rsidRDefault="00863AA4" w:rsidP="00C57C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</w:t>
      </w:r>
      <w:r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: Ребята </w:t>
      </w:r>
      <w:r w:rsidR="00C57C5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посчитайте от 1 до 7, а теперь наоборот от 7</w:t>
      </w:r>
      <w:r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 1</w:t>
      </w:r>
    </w:p>
    <w:p w:rsidR="00C57C58" w:rsidRPr="00C57C58" w:rsidRDefault="003549CB" w:rsidP="00C57C5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задание:</w:t>
      </w:r>
      <w:r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Я посылаю фотографию своих друзей семи гномов. Подскажите</w:t>
      </w:r>
      <w:r w:rsidR="003E044C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каким по счету стоит мой друг гном </w:t>
      </w:r>
      <w:r w:rsidR="00D027F7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Ворчун – он одет в желт</w:t>
      </w:r>
      <w:r w:rsidR="00266A2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ый костюм</w:t>
      </w:r>
      <w:r w:rsidR="003E044C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; какой по счету гном П</w:t>
      </w:r>
      <w:r w:rsidR="00D027F7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рофессор – у него </w:t>
      </w:r>
      <w:r w:rsidR="00C57C5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голубой костюм</w:t>
      </w:r>
      <w:r w:rsidR="003E044C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; какой по счету гн</w:t>
      </w:r>
      <w:r w:rsidR="00D027F7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ом Молчун – он в </w:t>
      </w:r>
      <w:r w:rsidR="00C57C5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фиолетовом костюме</w:t>
      </w:r>
      <w:r w:rsidR="00266A2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430D8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(Седьмой)</w:t>
      </w:r>
      <w:r w:rsidR="003E044C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3E044C" w:rsidRPr="00C57C58" w:rsidRDefault="00C57C58" w:rsidP="00C57C5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3E044C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Ребята, а вспомните, что еще может обозначать число семь?  (7 дней недели).</w:t>
      </w:r>
    </w:p>
    <w:p w:rsidR="00AE6379" w:rsidRPr="00C57C58" w:rsidRDefault="003E044C" w:rsidP="00C57C58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- Давайте вспомним как называются все дни недели.</w:t>
      </w:r>
      <w:r w:rsidR="00266A2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(дети называют все дни недели).</w:t>
      </w:r>
      <w:r w:rsidR="00AF6F8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F6F89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Воспитатель:</w:t>
      </w:r>
      <w:r w:rsidR="00AF6F8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</w:t>
      </w:r>
      <w:r w:rsidR="00893C1E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AF6F8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Какой сегодня день недели?</w:t>
      </w:r>
      <w:r w:rsidR="00AF6F8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Какой день недели был вчера?</w:t>
      </w:r>
      <w:r w:rsidR="00AF6F8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Какой день недели будет завтра?</w:t>
      </w:r>
      <w:r w:rsidR="00AF6F8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Назовите седьмой день недели.</w:t>
      </w:r>
      <w:r w:rsidR="00AF6F8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AF6F89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Воспитатель:</w:t>
      </w:r>
      <w:r w:rsidR="00AF6F8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ребята, а мы с </w:t>
      </w:r>
      <w:r w:rsidR="00893C1E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вами знаем стихотворение о днях</w:t>
      </w:r>
      <w:r w:rsidR="00AF6F8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недели, предлагаю вспомнить его.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D13BE6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Стихотворение: </w:t>
      </w:r>
      <w:r w:rsidR="00C725C5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Среди дней любой недели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Первым будет понедельник.</w:t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День второй за ним пошел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Это вторник к нам пришел.</w:t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Нам не деться никуда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Третий день всегда среда.</w:t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Он четвертый там и тут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- </w:t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Этот день четверг зовут.</w:t>
      </w:r>
      <w:r w:rsidR="00D13BE6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99008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В череде рабочих дней</w:t>
      </w:r>
      <w:r w:rsidR="00EE6F6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99008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Пятый пятница теперь.</w:t>
      </w:r>
      <w:r w:rsidR="0099008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Вся закончена работа</w:t>
      </w:r>
      <w:r w:rsidR="0099008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День шестой всегда суббота.</w:t>
      </w:r>
      <w:r w:rsidR="0099008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День седьмой? Его мы знаем</w:t>
      </w:r>
      <w:r w:rsidR="0099008B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Воскресенье  - отдыхаем.</w:t>
      </w:r>
      <w:r w:rsidR="00AF6F89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82886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 задание</w:t>
      </w:r>
      <w:r w:rsidR="00AF6F89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: </w:t>
      </w:r>
      <w:r w:rsidR="001B7D81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AE637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Ребята, геометрические фигуры забыли свои имена, напомним фигурам, как их зовут? — Да.</w:t>
      </w:r>
      <w:r w:rsidR="00D65B01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="00AE6379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Дидактическая игра </w:t>
      </w:r>
      <w:r w:rsidR="00AE6379" w:rsidRPr="00C57C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lang w:eastAsia="ru-RU"/>
        </w:rPr>
        <w:t>«Отгадай фигуру»</w:t>
      </w:r>
      <w:r w:rsidR="00AF6F89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  <w:r w:rsidR="00AF6F8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</w:t>
      </w:r>
      <w:r w:rsidR="00AE637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Воспитатель загады</w:t>
      </w:r>
      <w:r w:rsidR="00AF6F8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вает загадку, а дети выкладывают </w:t>
      </w:r>
      <w:r w:rsidR="00AE637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геометрическую фигуру, о которой говорится в загадке</w:t>
      </w:r>
      <w:r w:rsidR="00AF6F8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 счетных палочек</w:t>
      </w:r>
      <w:r w:rsidR="00AE637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="00AF6F8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AE6379" w:rsidRPr="00C57C58" w:rsidRDefault="00250F6C" w:rsidP="00C57C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</w:t>
      </w:r>
      <w:r w:rsidR="00AE6379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1. </w:t>
      </w:r>
      <w:r w:rsidR="00AE637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Три вершины,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    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637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Три угла,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    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637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Три сторонки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     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AE6379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Кто же я?</w:t>
      </w:r>
      <w:r w:rsidR="00AE6379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="00AE6379" w:rsidRPr="00C57C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>(треугольник)</w:t>
      </w:r>
    </w:p>
    <w:p w:rsidR="00AE6379" w:rsidRPr="00C57C58" w:rsidRDefault="00AE6379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Ребята,</w:t>
      </w:r>
      <w:r w:rsidR="0099008B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постройте из счетных палочек отгадку (треугольник)</w:t>
      </w: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AE6379" w:rsidRPr="00C57C58" w:rsidRDefault="00AE6379" w:rsidP="00C57C58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2. 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 давно знакомый мой,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Каждый угол в нем прямой,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Все четыре стороны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Одинаковой длины.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 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Вам его представить рад.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 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зовут его…</w:t>
      </w: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Pr="00C57C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>(квадрат)</w:t>
      </w: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AE6379" w:rsidRPr="00C57C58" w:rsidRDefault="00AE6379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Ребята, </w:t>
      </w:r>
      <w:r w:rsidR="0099008B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постройте из счетных палочек отгадку (квадрат).</w:t>
      </w:r>
    </w:p>
    <w:p w:rsidR="00AF6F89" w:rsidRPr="00C57C58" w:rsidRDefault="00AF6F89" w:rsidP="00C57C58">
      <w:pPr>
        <w:spacing w:after="0" w:line="240" w:lineRule="auto"/>
        <w:ind w:left="45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3. 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Эти фигуры по городу мчат,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садики, школы развозят ребят.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Едут автобус, троллейбус, трамвай.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Ты на дороге, смотри, не зевай!</w:t>
      </w:r>
      <w:r w:rsidR="00250F6C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эту фигуру похожи дома.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 чем говорю я? Ответьте, друзья!</w:t>
      </w:r>
      <w:r w:rsidRPr="00C57C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 xml:space="preserve"> (прямоугольник</w:t>
      </w:r>
      <w:r w:rsidR="00C57C58" w:rsidRPr="00C57C58">
        <w:rPr>
          <w:rFonts w:ascii="Times New Roman" w:eastAsia="Times New Roman" w:hAnsi="Times New Roman" w:cs="Times New Roman"/>
          <w:b/>
          <w:i/>
          <w:iCs/>
          <w:color w:val="000000" w:themeColor="text1"/>
          <w:sz w:val="26"/>
          <w:szCs w:val="26"/>
          <w:lang w:eastAsia="ru-RU"/>
        </w:rPr>
        <w:t>)</w:t>
      </w:r>
    </w:p>
    <w:p w:rsidR="00AE6379" w:rsidRPr="00C57C58" w:rsidRDefault="00250F6C" w:rsidP="00C57C58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    </w:t>
      </w:r>
      <w:r w:rsidR="00AF6F89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4</w:t>
      </w:r>
      <w:r w:rsidR="00AE6379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Он похож на колесо,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 еще на букву О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 дороге катится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 в ромашке прячется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Нрав его совсем не крут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догадались? Это</w:t>
      </w:r>
      <w:r w:rsidR="0099008B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…(круг)</w:t>
      </w:r>
    </w:p>
    <w:p w:rsidR="00AE6379" w:rsidRPr="00C57C58" w:rsidRDefault="00AE6379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Ребята, давайте посмотрим вокруг, и найдем в нашей группе предметы, похожие на круг.</w:t>
      </w:r>
    </w:p>
    <w:p w:rsidR="00AE6379" w:rsidRPr="00C57C58" w:rsidRDefault="00AE6379" w:rsidP="00C57C58">
      <w:pPr>
        <w:spacing w:after="0" w:line="240" w:lineRule="auto"/>
        <w:ind w:left="45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5. 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Катился круг и вдруг упал,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Бока себе чуть- чуть помял.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Фигуру эту я узнал</w:t>
      </w:r>
      <w:r w:rsidR="0099008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Был круг, а стал теперь</w:t>
      </w:r>
      <w:r w:rsidR="0099008B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..(овал).</w:t>
      </w:r>
    </w:p>
    <w:p w:rsidR="00AE6379" w:rsidRPr="00C57C58" w:rsidRDefault="00AE6379" w:rsidP="00C57C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Ребята, давайте посмотрим вокруг, и найдем в нашей группе предметы, похожие на овал.</w:t>
      </w:r>
    </w:p>
    <w:p w:rsidR="001533C8" w:rsidRPr="00C57C58" w:rsidRDefault="00AE6379" w:rsidP="00C57C5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Молодцы, ребята, а теперь давайте немного разомнемся, </w:t>
      </w:r>
      <w:r w:rsidR="006170CF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proofErr w:type="spellStart"/>
      <w:r w:rsidR="00882886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Физминутка</w:t>
      </w:r>
      <w:proofErr w:type="spellEnd"/>
      <w:r w:rsidR="00D65B01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Мы устали, засиделись,</w:t>
      </w:r>
      <w:r w:rsidR="00C725C5" w:rsidRPr="00C57C58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725C5" w:rsidRPr="00C57C5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Одна рука вверх, другая вниз,</w:t>
      </w:r>
      <w:r w:rsidR="00D65B01" w:rsidRPr="00C57C5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Нам размяться захотелось.</w:t>
      </w:r>
      <w:r w:rsidR="00C725C5" w:rsidRPr="00C57C58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725C5" w:rsidRPr="00C57C5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Рывками менять руки.</w:t>
      </w:r>
      <w:r w:rsidR="00D65B01" w:rsidRPr="00C57C5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То на стену посмотрели,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То в окошко поглядели.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Вправо, влево поворот,</w:t>
      </w:r>
      <w:r w:rsidR="00C725C5" w:rsidRPr="00C57C58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725C5" w:rsidRPr="00C57C5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Повороты корпусом.</w:t>
      </w:r>
      <w:r w:rsidR="00D65B01" w:rsidRPr="00C57C5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А потом наоборот.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Приседанья начинаем,</w:t>
      </w:r>
      <w:r w:rsidR="00C725C5" w:rsidRPr="00C57C58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725C5" w:rsidRPr="00C57C5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Приседания.</w:t>
      </w:r>
      <w:r w:rsidR="00D65B01" w:rsidRPr="00C57C5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Ноги до конца сгибаем.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Вверх и вниз, вверх и вниз,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Приседать не торопись!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И в последний раз присели,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C725C5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А теперь на место сели.</w:t>
      </w:r>
      <w:r w:rsidR="00C725C5" w:rsidRPr="00C57C58">
        <w:rPr>
          <w:rStyle w:val="apple-converted-space"/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C725C5" w:rsidRPr="00C57C58">
        <w:rPr>
          <w:rFonts w:ascii="Times New Roman" w:hAnsi="Times New Roman" w:cs="Times New Roman"/>
          <w:i/>
          <w:iCs/>
          <w:color w:val="000000" w:themeColor="text1"/>
          <w:sz w:val="26"/>
          <w:szCs w:val="26"/>
        </w:rPr>
        <w:t>Дети садятся.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882886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 задание:</w:t>
      </w:r>
      <w:r w:rsidR="002E186D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AF6F89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Задачи - загадки</w:t>
      </w:r>
      <w:r w:rsidR="00424E7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Я вам буду задавать задачки</w:t>
      </w:r>
      <w:r w:rsidR="002E186D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, но ответ вы мне будете показывать с помощью цифр. Самое главное условие –  говорить нельзя, можно только показывать ци</w:t>
      </w:r>
      <w:r w:rsidR="00424E7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фру.</w:t>
      </w:r>
      <w:r w:rsidR="00424E7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Сколько пальцев на одной</w:t>
      </w:r>
      <w:r w:rsidR="002E186D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руке? (5)</w:t>
      </w:r>
      <w:r w:rsidR="002E186D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</w:t>
      </w:r>
      <w:r w:rsidR="00424E7F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Сколько глаз у светофора? (3)</w:t>
      </w:r>
      <w:r w:rsidR="002E186D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Сколько ушей у двух мышей? (4)</w:t>
      </w:r>
      <w:r w:rsidR="002E186D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- Сколько хвостов у двух котов? (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t>2).</w:t>
      </w:r>
      <w:r w:rsidR="00250F6C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 На столе лежало 1 яблоко, его разделили на две части, сколько яблок было на тарелке? (1)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Вы верно показали. Молодцы!</w:t>
      </w:r>
      <w:r w:rsidR="00D65B01" w:rsidRPr="00C57C5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="002E186D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 задание:</w:t>
      </w:r>
      <w:r w:rsidR="00424E7F" w:rsidRPr="00C57C58">
        <w:rPr>
          <w:rFonts w:ascii="Times New Roman" w:hAnsi="Times New Roman" w:cs="Times New Roman"/>
          <w:b/>
          <w:color w:val="000000" w:themeColor="text1"/>
          <w:sz w:val="26"/>
          <w:szCs w:val="26"/>
        </w:rPr>
        <w:br/>
      </w:r>
      <w:r w:rsidR="00893C1E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Я хочу подарить своим друзьям красивые </w:t>
      </w:r>
      <w:r w:rsidR="001533C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платочки, </w:t>
      </w:r>
      <w:r w:rsidR="00893C1E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помогите мне их украсить</w:t>
      </w:r>
      <w:r w:rsidR="001533C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: Посмотрите, у каждого из вас на столе лежит  платочек (лист бумаги). Для того чтоб</w:t>
      </w:r>
      <w:r w:rsidR="00EE6F6F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ы наши платочки стали красивыми</w:t>
      </w:r>
      <w:r w:rsidR="001533C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мы должны 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их украсить</w:t>
      </w:r>
      <w:r w:rsidR="001533C8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</w:t>
      </w:r>
    </w:p>
    <w:p w:rsidR="001533C8" w:rsidRPr="00C57C58" w:rsidRDefault="00424E7F" w:rsidP="00C57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893C1E" w:rsidRPr="00C57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столах </w:t>
      </w:r>
      <w:r w:rsidR="00C57C58" w:rsidRPr="00C57C58">
        <w:rPr>
          <w:rFonts w:ascii="Times New Roman" w:eastAsia="Times New Roman" w:hAnsi="Times New Roman" w:cs="Times New Roman"/>
          <w:sz w:val="26"/>
          <w:szCs w:val="26"/>
          <w:lang w:eastAsia="ru-RU"/>
        </w:rPr>
        <w:t>лежат листы</w:t>
      </w:r>
      <w:r w:rsidR="00893C1E" w:rsidRPr="00C57C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7C58" w:rsidRPr="00C57C58">
        <w:rPr>
          <w:rFonts w:ascii="Times New Roman" w:eastAsia="Times New Roman" w:hAnsi="Times New Roman" w:cs="Times New Roman"/>
          <w:sz w:val="26"/>
          <w:szCs w:val="26"/>
          <w:lang w:eastAsia="ru-RU"/>
        </w:rPr>
        <w:t>бумаги и</w:t>
      </w:r>
      <w:r w:rsidR="001533C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цветные карандаши.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</w:t>
      </w:r>
    </w:p>
    <w:p w:rsidR="001533C8" w:rsidRPr="00C57C58" w:rsidRDefault="001533C8" w:rsidP="00C57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 </w:t>
      </w:r>
      <w:r w:rsidR="00C57C58" w:rsidRPr="00C57C58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6"/>
          <w:szCs w:val="26"/>
          <w:u w:val="single"/>
          <w:lang w:eastAsia="ru-RU"/>
        </w:rPr>
        <w:t>Воспитатель:</w:t>
      </w:r>
      <w:r w:rsidR="00C57C58"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называет</w:t>
      </w: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задания, а дети выполняют их на листах:</w:t>
      </w:r>
    </w:p>
    <w:p w:rsidR="001533C8" w:rsidRPr="00C57C58" w:rsidRDefault="001533C8" w:rsidP="00C57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верхнем правом углу нарисовать красный круг</w:t>
      </w:r>
    </w:p>
    <w:p w:rsidR="001533C8" w:rsidRPr="00C57C58" w:rsidRDefault="001533C8" w:rsidP="00C57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нижнем левом углу нарисовать синий круг</w:t>
      </w:r>
    </w:p>
    <w:p w:rsidR="001533C8" w:rsidRPr="00C57C58" w:rsidRDefault="001533C8" w:rsidP="00C57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верхнем левом углу нарисовать желтый круг</w:t>
      </w:r>
    </w:p>
    <w:p w:rsidR="001533C8" w:rsidRPr="00C57C58" w:rsidRDefault="001533C8" w:rsidP="00C57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посередине (в центре) нарисовать зеленый круг</w:t>
      </w:r>
    </w:p>
    <w:p w:rsidR="00C57C58" w:rsidRPr="00C57C58" w:rsidRDefault="001533C8" w:rsidP="00C57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нижнем правом углу нарисовать коричневый круг.</w:t>
      </w:r>
    </w:p>
    <w:p w:rsidR="001533C8" w:rsidRPr="00C57C58" w:rsidRDefault="001533C8" w:rsidP="00C57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Проверьте себя. (Выставляется образец).</w:t>
      </w:r>
    </w:p>
    <w:p w:rsidR="001533C8" w:rsidRPr="00C57C58" w:rsidRDefault="001533C8" w:rsidP="00C57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 Ребята, я думаю</w:t>
      </w:r>
      <w:r w:rsidR="00EE6F6F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наши платочки </w:t>
      </w:r>
      <w:r w:rsidR="00C57C58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понравятся гномикам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0E3E15" w:rsidRPr="00C57C58" w:rsidRDefault="001533C8" w:rsidP="00C57C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C57C5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Воспитатель: </w:t>
      </w:r>
      <w:r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Ребята, вы справились со всеми заданиями, которые прислал нам Веселый гном.</w:t>
      </w:r>
      <w:r w:rsidR="000E3E15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Какие задания мы помогли выполнить гному? </w:t>
      </w:r>
      <w:r w:rsidR="004A0DDB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Какие задания вам больше понравились? </w:t>
      </w:r>
      <w:r w:rsidR="000E3E15" w:rsidRPr="00C57C5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благодарность за помощь гном прислал вам угощение Жаворонков, потому что сегодня праздник «Сорок сорок».</w:t>
      </w:r>
    </w:p>
    <w:p w:rsidR="001533C8" w:rsidRPr="00C57C58" w:rsidRDefault="001533C8" w:rsidP="00C57C5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7C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D027F7" w:rsidRPr="00C57C58" w:rsidRDefault="00D027F7" w:rsidP="00C57C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7F7" w:rsidRPr="00C57C58" w:rsidRDefault="00D027F7" w:rsidP="00C57C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7F7" w:rsidRPr="00C57C58" w:rsidRDefault="00D027F7" w:rsidP="00C57C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7F7" w:rsidRPr="00C57C58" w:rsidRDefault="00D027F7" w:rsidP="00C57C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7F7" w:rsidRPr="00C57C58" w:rsidRDefault="00D027F7" w:rsidP="00C57C5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027F7" w:rsidRPr="00C57C58" w:rsidRDefault="00D027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027F7" w:rsidRPr="00C57C58" w:rsidSect="00C57C58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A06F7"/>
    <w:multiLevelType w:val="multilevel"/>
    <w:tmpl w:val="14487E3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F779E1"/>
    <w:multiLevelType w:val="hybridMultilevel"/>
    <w:tmpl w:val="1D2800DE"/>
    <w:lvl w:ilvl="0" w:tplc="971C8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D3C12"/>
    <w:multiLevelType w:val="hybridMultilevel"/>
    <w:tmpl w:val="A294732E"/>
    <w:lvl w:ilvl="0" w:tplc="971C85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2C"/>
    <w:rsid w:val="0003365E"/>
    <w:rsid w:val="000A332C"/>
    <w:rsid w:val="000E3E15"/>
    <w:rsid w:val="001533C8"/>
    <w:rsid w:val="001B7D81"/>
    <w:rsid w:val="001E4DE9"/>
    <w:rsid w:val="00250F6C"/>
    <w:rsid w:val="00266A26"/>
    <w:rsid w:val="002712D8"/>
    <w:rsid w:val="002E186D"/>
    <w:rsid w:val="00340848"/>
    <w:rsid w:val="003549CB"/>
    <w:rsid w:val="003E044C"/>
    <w:rsid w:val="00424E7F"/>
    <w:rsid w:val="004A0DDB"/>
    <w:rsid w:val="004B31D6"/>
    <w:rsid w:val="00561581"/>
    <w:rsid w:val="005F5D6A"/>
    <w:rsid w:val="006170CF"/>
    <w:rsid w:val="00656495"/>
    <w:rsid w:val="0067135A"/>
    <w:rsid w:val="00675EAA"/>
    <w:rsid w:val="006848F8"/>
    <w:rsid w:val="0075488E"/>
    <w:rsid w:val="0076159B"/>
    <w:rsid w:val="00767663"/>
    <w:rsid w:val="007D7884"/>
    <w:rsid w:val="00815FF5"/>
    <w:rsid w:val="00863AA4"/>
    <w:rsid w:val="00882886"/>
    <w:rsid w:val="00893C1E"/>
    <w:rsid w:val="008D662A"/>
    <w:rsid w:val="0092750B"/>
    <w:rsid w:val="0099008B"/>
    <w:rsid w:val="00A11BBD"/>
    <w:rsid w:val="00AD5D8F"/>
    <w:rsid w:val="00AE6379"/>
    <w:rsid w:val="00AF6F89"/>
    <w:rsid w:val="00B15E2B"/>
    <w:rsid w:val="00B21C79"/>
    <w:rsid w:val="00B430D8"/>
    <w:rsid w:val="00C42E37"/>
    <w:rsid w:val="00C57C58"/>
    <w:rsid w:val="00C725C5"/>
    <w:rsid w:val="00CA7809"/>
    <w:rsid w:val="00CD3645"/>
    <w:rsid w:val="00D027F7"/>
    <w:rsid w:val="00D13BE6"/>
    <w:rsid w:val="00D65B01"/>
    <w:rsid w:val="00D71B12"/>
    <w:rsid w:val="00E2354B"/>
    <w:rsid w:val="00EE6F6F"/>
    <w:rsid w:val="00F623B7"/>
    <w:rsid w:val="00F97EEA"/>
    <w:rsid w:val="00FD56BC"/>
    <w:rsid w:val="00FE0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7B60"/>
  <w15:docId w15:val="{5EE3DD72-790E-4501-ACD7-D23AA2C79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3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725C5"/>
  </w:style>
  <w:style w:type="paragraph" w:customStyle="1" w:styleId="c2">
    <w:name w:val="c2"/>
    <w:basedOn w:val="a"/>
    <w:rsid w:val="00CD36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D3645"/>
  </w:style>
  <w:style w:type="paragraph" w:styleId="a4">
    <w:name w:val="List Paragraph"/>
    <w:basedOn w:val="a"/>
    <w:uiPriority w:val="34"/>
    <w:qFormat/>
    <w:rsid w:val="00C57C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33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3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A26CB-5E3B-492D-8C54-0EE09A50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1035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2023-03-26T10:15:00Z</cp:lastPrinted>
  <dcterms:created xsi:type="dcterms:W3CDTF">2023-03-26T10:15:00Z</dcterms:created>
  <dcterms:modified xsi:type="dcterms:W3CDTF">2023-03-26T10:15:00Z</dcterms:modified>
</cp:coreProperties>
</file>