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Заведующему МБДОУ «ЦРР – детский сад № 12»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Пащенко Елене Федоровне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от 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0A18C8">
        <w:rPr>
          <w:rFonts w:ascii="Times New Roman" w:hAnsi="Times New Roman" w:cs="Times New Roman"/>
          <w:sz w:val="16"/>
          <w:szCs w:val="16"/>
        </w:rPr>
        <w:t xml:space="preserve">(ФИО) родителей (законных представителей) ребенка 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контактный номер телефона родителей 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(законных представителей) ребенка 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1A12" w:rsidRPr="000A18C8" w:rsidRDefault="00001A12" w:rsidP="00001A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8C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отчислении</w:t>
      </w:r>
      <w:r w:rsidRPr="000A18C8">
        <w:rPr>
          <w:rFonts w:ascii="Times New Roman" w:hAnsi="Times New Roman" w:cs="Times New Roman"/>
          <w:b/>
          <w:sz w:val="26"/>
          <w:szCs w:val="26"/>
        </w:rPr>
        <w:t xml:space="preserve"> в порядке перевода в образовательную организацию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Прошу отчислить</w:t>
      </w:r>
      <w:r>
        <w:rPr>
          <w:rFonts w:ascii="Times New Roman" w:hAnsi="Times New Roman" w:cs="Times New Roman"/>
          <w:sz w:val="26"/>
          <w:szCs w:val="26"/>
        </w:rPr>
        <w:t xml:space="preserve"> моего ребенка __________________________________________</w:t>
      </w: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18C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ребенка)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посещающего</w:t>
      </w: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(№) </w:t>
      </w:r>
      <w:proofErr w:type="gramEnd"/>
      <w:r>
        <w:rPr>
          <w:rFonts w:ascii="Times New Roman" w:hAnsi="Times New Roman" w:cs="Times New Roman"/>
          <w:sz w:val="20"/>
          <w:szCs w:val="20"/>
        </w:rPr>
        <w:t>посещаемой образовательной организации, направленность группы)</w:t>
      </w:r>
      <w:r>
        <w:rPr>
          <w:rFonts w:ascii="Times New Roman" w:hAnsi="Times New Roman" w:cs="Times New Roman"/>
          <w:sz w:val="20"/>
          <w:szCs w:val="20"/>
        </w:rPr>
        <w:t xml:space="preserve"> в порядке перевода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(№) </w:t>
      </w:r>
      <w:proofErr w:type="gramEnd"/>
      <w:r>
        <w:rPr>
          <w:rFonts w:ascii="Times New Roman" w:hAnsi="Times New Roman" w:cs="Times New Roman"/>
          <w:sz w:val="20"/>
          <w:szCs w:val="20"/>
        </w:rPr>
        <w:t>образовательной организации, направленность группы)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(желаемая дата поступления в образовательную организацию)</w:t>
      </w: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01A12" w:rsidRDefault="00001A12" w:rsidP="00001A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_______________                                          __________________________________</w:t>
      </w:r>
    </w:p>
    <w:p w:rsidR="00001A12" w:rsidRPr="00122A82" w:rsidRDefault="00001A12" w:rsidP="00001A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Дата                                                                 </w:t>
      </w:r>
      <w:r w:rsidRPr="00122A82">
        <w:rPr>
          <w:rFonts w:ascii="Times New Roman" w:hAnsi="Times New Roman" w:cs="Times New Roman"/>
          <w:sz w:val="20"/>
          <w:szCs w:val="20"/>
        </w:rPr>
        <w:t xml:space="preserve">Подпись родителей (законных представителей) </w:t>
      </w:r>
    </w:p>
    <w:p w:rsidR="008F7491" w:rsidRPr="00001A12" w:rsidRDefault="008F7491" w:rsidP="00001A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8F7491" w:rsidRPr="00001A12" w:rsidSect="000A18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2"/>
    <w:rsid w:val="00001A12"/>
    <w:rsid w:val="008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2019-10-04T01:00:00Z</dcterms:created>
  <dcterms:modified xsi:type="dcterms:W3CDTF">2019-10-04T01:04:00Z</dcterms:modified>
</cp:coreProperties>
</file>